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5A19B" w14:textId="77777777" w:rsidR="00F270C8" w:rsidRPr="00F270C8" w:rsidRDefault="00F270C8" w:rsidP="00F270C8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270C8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1BBD1B" wp14:editId="173296AB">
                <wp:simplePos x="0" y="0"/>
                <wp:positionH relativeFrom="column">
                  <wp:posOffset>5362575</wp:posOffset>
                </wp:positionH>
                <wp:positionV relativeFrom="paragraph">
                  <wp:posOffset>6350</wp:posOffset>
                </wp:positionV>
                <wp:extent cx="752475" cy="352425"/>
                <wp:effectExtent l="0" t="0" r="28575" b="2857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2475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2B9CA3" w14:textId="77777777" w:rsidR="00F270C8" w:rsidRPr="00426C8F" w:rsidRDefault="00F270C8" w:rsidP="00F270C8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ID"/>
                              </w:rPr>
                            </w:pPr>
                            <w:r w:rsidRPr="00426C8F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ID"/>
                              </w:rPr>
                              <w:t>Form.02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1BBD1B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422.25pt;margin-top:.5pt;width:59.25pt;height:2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" fillcolor="white [3201]" strokeweight=".5pt">
                <v:path arrowok="t"/>
                <v:textbox>
                  <w:txbxContent>
                    <w:p w14:paraId="1B2B9CA3" w14:textId="77777777" w:rsidR="00F270C8" w:rsidRPr="00426C8F" w:rsidRDefault="00F270C8" w:rsidP="00F270C8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n-ID"/>
                        </w:rPr>
                      </w:pPr>
                      <w:r w:rsidRPr="00426C8F">
                        <w:rPr>
                          <w:rFonts w:ascii="Arial" w:hAnsi="Arial" w:cs="Arial"/>
                          <w:sz w:val="22"/>
                          <w:szCs w:val="22"/>
                          <w:lang w:val="en-ID"/>
                        </w:rPr>
                        <w:t>Form.02</w:t>
                      </w:r>
                    </w:p>
                  </w:txbxContent>
                </v:textbox>
              </v:shape>
            </w:pict>
          </mc:Fallback>
        </mc:AlternateContent>
      </w:r>
      <w:r w:rsidRPr="00F270C8">
        <w:rPr>
          <w:rFonts w:ascii="Arial" w:hAnsi="Arial" w:cs="Arial"/>
          <w:b/>
          <w:bCs/>
        </w:rPr>
        <w:t>SURAT PERNYATAAN MENCALONKAN DIRI SEBAGAI</w:t>
      </w:r>
    </w:p>
    <w:p w14:paraId="40F5AD52" w14:textId="77777777" w:rsidR="00F270C8" w:rsidRPr="00F270C8" w:rsidRDefault="00F270C8" w:rsidP="00F270C8">
      <w:pPr>
        <w:spacing w:line="360" w:lineRule="auto"/>
        <w:ind w:right="220"/>
        <w:jc w:val="both"/>
        <w:rPr>
          <w:rFonts w:ascii="Arial" w:hAnsi="Arial" w:cs="Arial"/>
          <w:sz w:val="20"/>
          <w:szCs w:val="20"/>
        </w:rPr>
      </w:pPr>
      <w:r w:rsidRPr="00F270C8">
        <w:rPr>
          <w:rFonts w:ascii="Arial" w:hAnsi="Arial" w:cs="Arial"/>
          <w:b/>
          <w:bCs/>
        </w:rPr>
        <w:t>BAKAL CALON DIREKTUR</w:t>
      </w:r>
    </w:p>
    <w:p w14:paraId="2C06FFDA" w14:textId="6D1C078A" w:rsidR="00F270C8" w:rsidRPr="00F270C8" w:rsidRDefault="00F270C8" w:rsidP="00F270C8">
      <w:pPr>
        <w:spacing w:line="360" w:lineRule="auto"/>
        <w:ind w:right="220"/>
        <w:jc w:val="both"/>
        <w:rPr>
          <w:rFonts w:ascii="Arial" w:hAnsi="Arial" w:cs="Arial"/>
          <w:sz w:val="20"/>
          <w:szCs w:val="20"/>
        </w:rPr>
      </w:pPr>
      <w:r w:rsidRPr="00F270C8">
        <w:rPr>
          <w:rFonts w:ascii="Arial" w:hAnsi="Arial" w:cs="Arial"/>
          <w:b/>
          <w:bCs/>
        </w:rPr>
        <w:t>POLITEKNIK NEGERI BANJARMASIN PERIODE TAHUN 2027-2031</w:t>
      </w:r>
    </w:p>
    <w:p w14:paraId="2392189A" w14:textId="77777777" w:rsidR="00F270C8" w:rsidRPr="00F270C8" w:rsidRDefault="00F270C8" w:rsidP="00F270C8">
      <w:pPr>
        <w:spacing w:line="360" w:lineRule="auto"/>
        <w:jc w:val="both"/>
        <w:rPr>
          <w:rFonts w:ascii="Arial" w:hAnsi="Arial" w:cs="Arial"/>
        </w:rPr>
      </w:pPr>
    </w:p>
    <w:p w14:paraId="36C68D95" w14:textId="675A264D" w:rsidR="00F270C8" w:rsidRPr="00F270C8" w:rsidRDefault="00F270C8" w:rsidP="00F270C8">
      <w:pPr>
        <w:spacing w:line="360" w:lineRule="auto"/>
        <w:jc w:val="both"/>
        <w:rPr>
          <w:rFonts w:ascii="Arial" w:hAnsi="Arial" w:cs="Arial"/>
        </w:rPr>
      </w:pPr>
      <w:r w:rsidRPr="00F270C8">
        <w:rPr>
          <w:rFonts w:ascii="Arial" w:hAnsi="Arial" w:cs="Arial"/>
        </w:rPr>
        <w:t xml:space="preserve">Saya yang </w:t>
      </w:r>
      <w:proofErr w:type="spellStart"/>
      <w:r w:rsidRPr="00F270C8">
        <w:rPr>
          <w:rFonts w:ascii="Arial" w:hAnsi="Arial" w:cs="Arial"/>
        </w:rPr>
        <w:t>bertanda</w:t>
      </w:r>
      <w:proofErr w:type="spellEnd"/>
      <w:r w:rsidRPr="00F270C8">
        <w:rPr>
          <w:rFonts w:ascii="Arial" w:hAnsi="Arial" w:cs="Arial"/>
        </w:rPr>
        <w:t xml:space="preserve"> tangan dibawah ini:</w:t>
      </w:r>
    </w:p>
    <w:p w14:paraId="7A326B76" w14:textId="77777777" w:rsidR="00F270C8" w:rsidRPr="00F270C8" w:rsidRDefault="00F270C8" w:rsidP="00F270C8">
      <w:pPr>
        <w:tabs>
          <w:tab w:val="left" w:pos="2268"/>
          <w:tab w:val="left" w:pos="2552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270C8">
        <w:rPr>
          <w:rFonts w:ascii="Arial" w:hAnsi="Arial" w:cs="Arial"/>
        </w:rPr>
        <w:t>Nama</w:t>
      </w:r>
      <w:r w:rsidRPr="00F270C8">
        <w:rPr>
          <w:rFonts w:ascii="Arial" w:hAnsi="Arial" w:cs="Arial"/>
        </w:rPr>
        <w:tab/>
        <w:t>:</w:t>
      </w:r>
      <w:r w:rsidRPr="00F270C8">
        <w:rPr>
          <w:rFonts w:ascii="Arial" w:hAnsi="Arial" w:cs="Arial"/>
        </w:rPr>
        <w:tab/>
        <w:t>..............................................................................................</w:t>
      </w:r>
    </w:p>
    <w:p w14:paraId="7B518201" w14:textId="77777777" w:rsidR="00F270C8" w:rsidRPr="00F270C8" w:rsidRDefault="00F270C8" w:rsidP="00F270C8">
      <w:pPr>
        <w:tabs>
          <w:tab w:val="left" w:pos="2268"/>
          <w:tab w:val="left" w:pos="2552"/>
        </w:tabs>
        <w:spacing w:line="360" w:lineRule="auto"/>
        <w:jc w:val="both"/>
        <w:rPr>
          <w:rFonts w:ascii="Arial" w:hAnsi="Arial" w:cs="Arial"/>
        </w:rPr>
      </w:pPr>
      <w:r w:rsidRPr="00F270C8">
        <w:rPr>
          <w:rFonts w:ascii="Arial" w:hAnsi="Arial" w:cs="Arial"/>
          <w:sz w:val="20"/>
          <w:szCs w:val="20"/>
        </w:rPr>
        <w:t>NIP</w:t>
      </w:r>
      <w:r w:rsidRPr="00F270C8">
        <w:rPr>
          <w:rFonts w:ascii="Arial" w:hAnsi="Arial" w:cs="Arial"/>
          <w:sz w:val="20"/>
          <w:szCs w:val="20"/>
        </w:rPr>
        <w:tab/>
        <w:t>:</w:t>
      </w:r>
      <w:r w:rsidRPr="00F270C8">
        <w:rPr>
          <w:rFonts w:ascii="Arial" w:hAnsi="Arial" w:cs="Arial"/>
          <w:sz w:val="20"/>
          <w:szCs w:val="20"/>
        </w:rPr>
        <w:tab/>
      </w:r>
      <w:r w:rsidRPr="00F270C8">
        <w:rPr>
          <w:rFonts w:ascii="Arial" w:hAnsi="Arial" w:cs="Arial"/>
        </w:rPr>
        <w:t>..............................................................................................</w:t>
      </w:r>
    </w:p>
    <w:p w14:paraId="00F54F30" w14:textId="77777777" w:rsidR="00F270C8" w:rsidRPr="00F270C8" w:rsidRDefault="00F270C8" w:rsidP="00F270C8">
      <w:pPr>
        <w:tabs>
          <w:tab w:val="left" w:pos="2268"/>
          <w:tab w:val="left" w:pos="2552"/>
        </w:tabs>
        <w:spacing w:line="360" w:lineRule="auto"/>
        <w:jc w:val="both"/>
        <w:rPr>
          <w:rFonts w:ascii="Arial" w:hAnsi="Arial" w:cs="Arial"/>
        </w:rPr>
      </w:pPr>
      <w:proofErr w:type="spellStart"/>
      <w:r w:rsidRPr="00F270C8">
        <w:rPr>
          <w:rFonts w:ascii="Arial" w:hAnsi="Arial" w:cs="Arial"/>
        </w:rPr>
        <w:t>Umur</w:t>
      </w:r>
      <w:proofErr w:type="spellEnd"/>
      <w:r w:rsidRPr="00F270C8">
        <w:rPr>
          <w:rFonts w:ascii="Arial" w:hAnsi="Arial" w:cs="Arial"/>
        </w:rPr>
        <w:tab/>
        <w:t>:</w:t>
      </w:r>
      <w:r w:rsidRPr="00F270C8">
        <w:rPr>
          <w:rFonts w:ascii="Arial" w:hAnsi="Arial" w:cs="Arial"/>
        </w:rPr>
        <w:tab/>
        <w:t>..............................................................................................</w:t>
      </w:r>
    </w:p>
    <w:p w14:paraId="5DEB8A6D" w14:textId="77777777" w:rsidR="00F270C8" w:rsidRPr="00F270C8" w:rsidRDefault="00F270C8" w:rsidP="00F270C8">
      <w:pPr>
        <w:tabs>
          <w:tab w:val="left" w:pos="2268"/>
          <w:tab w:val="left" w:pos="2552"/>
        </w:tabs>
        <w:spacing w:line="360" w:lineRule="auto"/>
        <w:jc w:val="both"/>
        <w:rPr>
          <w:rFonts w:ascii="Arial" w:hAnsi="Arial" w:cs="Arial"/>
        </w:rPr>
      </w:pPr>
      <w:proofErr w:type="spellStart"/>
      <w:r w:rsidRPr="00F270C8">
        <w:rPr>
          <w:rFonts w:ascii="Arial" w:hAnsi="Arial" w:cs="Arial"/>
        </w:rPr>
        <w:t>Jurusan</w:t>
      </w:r>
      <w:proofErr w:type="spellEnd"/>
      <w:r w:rsidRPr="00F270C8">
        <w:rPr>
          <w:rFonts w:ascii="Arial" w:hAnsi="Arial" w:cs="Arial"/>
        </w:rPr>
        <w:t>/Prodi/PT</w:t>
      </w:r>
      <w:r w:rsidRPr="00F270C8">
        <w:rPr>
          <w:rFonts w:ascii="Arial" w:hAnsi="Arial" w:cs="Arial"/>
        </w:rPr>
        <w:tab/>
        <w:t>:</w:t>
      </w:r>
      <w:r w:rsidRPr="00F270C8">
        <w:rPr>
          <w:rFonts w:ascii="Arial" w:hAnsi="Arial" w:cs="Arial"/>
        </w:rPr>
        <w:tab/>
        <w:t>..............................................................................................</w:t>
      </w:r>
    </w:p>
    <w:p w14:paraId="302A54F6" w14:textId="77777777" w:rsidR="00F270C8" w:rsidRPr="00F270C8" w:rsidRDefault="00F270C8" w:rsidP="00F270C8">
      <w:pPr>
        <w:tabs>
          <w:tab w:val="left" w:pos="2268"/>
          <w:tab w:val="left" w:pos="2552"/>
        </w:tabs>
        <w:spacing w:line="360" w:lineRule="auto"/>
        <w:jc w:val="both"/>
        <w:rPr>
          <w:rFonts w:ascii="Arial" w:hAnsi="Arial" w:cs="Arial"/>
        </w:rPr>
      </w:pPr>
      <w:r w:rsidRPr="00F270C8">
        <w:rPr>
          <w:rFonts w:ascii="Arial" w:hAnsi="Arial" w:cs="Arial"/>
        </w:rPr>
        <w:t>Alamat</w:t>
      </w:r>
      <w:r w:rsidRPr="00F270C8">
        <w:rPr>
          <w:rFonts w:ascii="Arial" w:hAnsi="Arial" w:cs="Arial"/>
        </w:rPr>
        <w:tab/>
        <w:t>:</w:t>
      </w:r>
      <w:r w:rsidRPr="00F270C8">
        <w:rPr>
          <w:rFonts w:ascii="Arial" w:hAnsi="Arial" w:cs="Arial"/>
        </w:rPr>
        <w:tab/>
        <w:t>..............................................................................................</w:t>
      </w:r>
    </w:p>
    <w:p w14:paraId="630A2CBE" w14:textId="77777777" w:rsidR="00F270C8" w:rsidRPr="00F270C8" w:rsidRDefault="00F270C8" w:rsidP="00F270C8">
      <w:pPr>
        <w:tabs>
          <w:tab w:val="left" w:pos="2268"/>
          <w:tab w:val="left" w:pos="2552"/>
        </w:tabs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F270C8">
        <w:rPr>
          <w:rFonts w:ascii="Arial" w:hAnsi="Arial" w:cs="Arial"/>
        </w:rPr>
        <w:tab/>
      </w:r>
      <w:r w:rsidRPr="00F270C8">
        <w:rPr>
          <w:rFonts w:ascii="Arial" w:hAnsi="Arial" w:cs="Arial"/>
        </w:rPr>
        <w:tab/>
        <w:t>..............................................................................................</w:t>
      </w:r>
    </w:p>
    <w:p w14:paraId="18636AE3" w14:textId="633E7CB4" w:rsidR="00F270C8" w:rsidRPr="00F270C8" w:rsidRDefault="00F270C8" w:rsidP="00F270C8">
      <w:pPr>
        <w:spacing w:line="360" w:lineRule="auto"/>
        <w:ind w:right="220"/>
        <w:jc w:val="both"/>
        <w:rPr>
          <w:rFonts w:ascii="Arial" w:hAnsi="Arial" w:cs="Arial"/>
          <w:sz w:val="20"/>
          <w:szCs w:val="20"/>
        </w:rPr>
      </w:pPr>
      <w:proofErr w:type="spellStart"/>
      <w:r w:rsidRPr="00F270C8">
        <w:rPr>
          <w:rFonts w:ascii="Arial" w:hAnsi="Arial" w:cs="Arial"/>
        </w:rPr>
        <w:t>Menyatakan</w:t>
      </w:r>
      <w:proofErr w:type="spellEnd"/>
      <w:r w:rsidRPr="00F270C8">
        <w:rPr>
          <w:rFonts w:ascii="Arial" w:hAnsi="Arial" w:cs="Arial"/>
        </w:rPr>
        <w:t xml:space="preserve"> </w:t>
      </w:r>
      <w:proofErr w:type="spellStart"/>
      <w:r w:rsidRPr="00F270C8">
        <w:rPr>
          <w:rFonts w:ascii="Arial" w:hAnsi="Arial" w:cs="Arial"/>
        </w:rPr>
        <w:t>mencalonkan</w:t>
      </w:r>
      <w:proofErr w:type="spellEnd"/>
      <w:r w:rsidRPr="00F270C8">
        <w:rPr>
          <w:rFonts w:ascii="Arial" w:hAnsi="Arial" w:cs="Arial"/>
        </w:rPr>
        <w:t xml:space="preserve"> </w:t>
      </w:r>
      <w:proofErr w:type="spellStart"/>
      <w:r w:rsidRPr="00F270C8">
        <w:rPr>
          <w:rFonts w:ascii="Arial" w:hAnsi="Arial" w:cs="Arial"/>
        </w:rPr>
        <w:t>diri</w:t>
      </w:r>
      <w:proofErr w:type="spellEnd"/>
      <w:r w:rsidRPr="00F270C8">
        <w:rPr>
          <w:rFonts w:ascii="Arial" w:hAnsi="Arial" w:cs="Arial"/>
        </w:rPr>
        <w:t xml:space="preserve"> </w:t>
      </w:r>
      <w:proofErr w:type="spellStart"/>
      <w:r w:rsidRPr="00F270C8">
        <w:rPr>
          <w:rFonts w:ascii="Arial" w:hAnsi="Arial" w:cs="Arial"/>
        </w:rPr>
        <w:t>sebagai</w:t>
      </w:r>
      <w:proofErr w:type="spellEnd"/>
      <w:r w:rsidRPr="00F270C8">
        <w:rPr>
          <w:rFonts w:ascii="Arial" w:hAnsi="Arial" w:cs="Arial"/>
        </w:rPr>
        <w:t xml:space="preserve"> Bakal Calon </w:t>
      </w:r>
      <w:proofErr w:type="spellStart"/>
      <w:r w:rsidRPr="00F270C8">
        <w:rPr>
          <w:rFonts w:ascii="Arial" w:hAnsi="Arial" w:cs="Arial"/>
        </w:rPr>
        <w:t>Direktur</w:t>
      </w:r>
      <w:proofErr w:type="spellEnd"/>
      <w:r w:rsidRPr="00F270C8">
        <w:rPr>
          <w:rFonts w:ascii="Arial" w:hAnsi="Arial" w:cs="Arial"/>
        </w:rPr>
        <w:t xml:space="preserve"> </w:t>
      </w:r>
      <w:proofErr w:type="spellStart"/>
      <w:r w:rsidRPr="00F270C8">
        <w:rPr>
          <w:rFonts w:ascii="Arial" w:hAnsi="Arial" w:cs="Arial"/>
        </w:rPr>
        <w:t>Politeknik</w:t>
      </w:r>
      <w:proofErr w:type="spellEnd"/>
      <w:r w:rsidRPr="00F270C8">
        <w:rPr>
          <w:rFonts w:ascii="Arial" w:hAnsi="Arial" w:cs="Arial"/>
        </w:rPr>
        <w:t xml:space="preserve"> Negeri Banjarmasin </w:t>
      </w:r>
      <w:proofErr w:type="spellStart"/>
      <w:r w:rsidRPr="00F270C8">
        <w:rPr>
          <w:rFonts w:ascii="Arial" w:hAnsi="Arial" w:cs="Arial"/>
        </w:rPr>
        <w:t>periode</w:t>
      </w:r>
      <w:proofErr w:type="spellEnd"/>
      <w:r w:rsidRPr="00F270C8">
        <w:rPr>
          <w:rFonts w:ascii="Arial" w:hAnsi="Arial" w:cs="Arial"/>
        </w:rPr>
        <w:t xml:space="preserve"> </w:t>
      </w:r>
      <w:proofErr w:type="spellStart"/>
      <w:r w:rsidRPr="00F270C8">
        <w:rPr>
          <w:rFonts w:ascii="Arial" w:hAnsi="Arial" w:cs="Arial"/>
        </w:rPr>
        <w:t>tahun</w:t>
      </w:r>
      <w:proofErr w:type="spellEnd"/>
      <w:r w:rsidRPr="00F270C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2027-</w:t>
      </w:r>
      <w:proofErr w:type="gramStart"/>
      <w:r>
        <w:rPr>
          <w:rFonts w:ascii="Arial" w:hAnsi="Arial" w:cs="Arial"/>
        </w:rPr>
        <w:t>2031</w:t>
      </w:r>
      <w:r w:rsidRPr="00F270C8">
        <w:rPr>
          <w:rFonts w:ascii="Arial" w:hAnsi="Arial" w:cs="Arial"/>
        </w:rPr>
        <w:t xml:space="preserve">  dan</w:t>
      </w:r>
      <w:proofErr w:type="gramEnd"/>
      <w:r w:rsidRPr="00F270C8">
        <w:rPr>
          <w:rFonts w:ascii="Arial" w:hAnsi="Arial" w:cs="Arial"/>
        </w:rPr>
        <w:t xml:space="preserve"> </w:t>
      </w:r>
      <w:proofErr w:type="spellStart"/>
      <w:proofErr w:type="gramStart"/>
      <w:r w:rsidRPr="00F270C8">
        <w:rPr>
          <w:rFonts w:ascii="Arial" w:hAnsi="Arial" w:cs="Arial"/>
        </w:rPr>
        <w:t>bersedia</w:t>
      </w:r>
      <w:proofErr w:type="spellEnd"/>
      <w:r w:rsidRPr="00F270C8">
        <w:rPr>
          <w:rFonts w:ascii="Arial" w:hAnsi="Arial" w:cs="Arial"/>
        </w:rPr>
        <w:t xml:space="preserve"> :</w:t>
      </w:r>
      <w:proofErr w:type="gramEnd"/>
    </w:p>
    <w:p w14:paraId="39085597" w14:textId="77777777" w:rsidR="00F270C8" w:rsidRPr="00F270C8" w:rsidRDefault="00F270C8" w:rsidP="00F270C8">
      <w:pPr>
        <w:numPr>
          <w:ilvl w:val="0"/>
          <w:numId w:val="51"/>
        </w:numPr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</w:rPr>
      </w:pPr>
      <w:proofErr w:type="spellStart"/>
      <w:r w:rsidRPr="00F270C8">
        <w:rPr>
          <w:rFonts w:ascii="Arial" w:hAnsi="Arial" w:cs="Arial"/>
        </w:rPr>
        <w:t>Mematuhi</w:t>
      </w:r>
      <w:proofErr w:type="spellEnd"/>
      <w:r w:rsidRPr="00F270C8">
        <w:rPr>
          <w:rFonts w:ascii="Arial" w:hAnsi="Arial" w:cs="Arial"/>
        </w:rPr>
        <w:t xml:space="preserve"> Tata Cara </w:t>
      </w:r>
      <w:proofErr w:type="spellStart"/>
      <w:r w:rsidRPr="00F270C8">
        <w:rPr>
          <w:rFonts w:ascii="Arial" w:hAnsi="Arial" w:cs="Arial"/>
        </w:rPr>
        <w:t>Pemilihan</w:t>
      </w:r>
      <w:proofErr w:type="spellEnd"/>
      <w:r w:rsidRPr="00F270C8">
        <w:rPr>
          <w:rFonts w:ascii="Arial" w:hAnsi="Arial" w:cs="Arial"/>
        </w:rPr>
        <w:t xml:space="preserve"> Calon </w:t>
      </w:r>
      <w:proofErr w:type="spellStart"/>
      <w:r w:rsidRPr="00F270C8">
        <w:rPr>
          <w:rFonts w:ascii="Arial" w:hAnsi="Arial" w:cs="Arial"/>
        </w:rPr>
        <w:t>Direktur</w:t>
      </w:r>
      <w:proofErr w:type="spellEnd"/>
      <w:r w:rsidRPr="00F270C8">
        <w:rPr>
          <w:rFonts w:ascii="Arial" w:hAnsi="Arial" w:cs="Arial"/>
        </w:rPr>
        <w:t xml:space="preserve"> yang </w:t>
      </w:r>
      <w:proofErr w:type="spellStart"/>
      <w:r w:rsidRPr="00F270C8">
        <w:rPr>
          <w:rFonts w:ascii="Arial" w:hAnsi="Arial" w:cs="Arial"/>
        </w:rPr>
        <w:t>telah</w:t>
      </w:r>
      <w:proofErr w:type="spellEnd"/>
      <w:r w:rsidRPr="00F270C8">
        <w:rPr>
          <w:rFonts w:ascii="Arial" w:hAnsi="Arial" w:cs="Arial"/>
        </w:rPr>
        <w:t xml:space="preserve"> </w:t>
      </w:r>
      <w:proofErr w:type="spellStart"/>
      <w:r w:rsidRPr="00F270C8">
        <w:rPr>
          <w:rFonts w:ascii="Arial" w:hAnsi="Arial" w:cs="Arial"/>
        </w:rPr>
        <w:t>ditetapkan</w:t>
      </w:r>
      <w:proofErr w:type="spellEnd"/>
      <w:r w:rsidRPr="00F270C8">
        <w:rPr>
          <w:rFonts w:ascii="Arial" w:hAnsi="Arial" w:cs="Arial"/>
        </w:rPr>
        <w:t>.</w:t>
      </w:r>
    </w:p>
    <w:p w14:paraId="0FC85481" w14:textId="77777777" w:rsidR="00F270C8" w:rsidRPr="00F270C8" w:rsidRDefault="00F270C8" w:rsidP="00F270C8">
      <w:pPr>
        <w:numPr>
          <w:ilvl w:val="0"/>
          <w:numId w:val="51"/>
        </w:numPr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</w:rPr>
      </w:pPr>
      <w:r w:rsidRPr="00F270C8">
        <w:rPr>
          <w:rFonts w:ascii="Arial" w:hAnsi="Arial" w:cs="Arial"/>
        </w:rPr>
        <w:t xml:space="preserve">Tidak </w:t>
      </w:r>
      <w:proofErr w:type="spellStart"/>
      <w:r w:rsidRPr="00F270C8">
        <w:rPr>
          <w:rFonts w:ascii="Arial" w:hAnsi="Arial" w:cs="Arial"/>
        </w:rPr>
        <w:t>mengundurkan</w:t>
      </w:r>
      <w:proofErr w:type="spellEnd"/>
      <w:r w:rsidRPr="00F270C8">
        <w:rPr>
          <w:rFonts w:ascii="Arial" w:hAnsi="Arial" w:cs="Arial"/>
        </w:rPr>
        <w:t xml:space="preserve"> </w:t>
      </w:r>
      <w:proofErr w:type="spellStart"/>
      <w:r w:rsidRPr="00F270C8">
        <w:rPr>
          <w:rFonts w:ascii="Arial" w:hAnsi="Arial" w:cs="Arial"/>
        </w:rPr>
        <w:t>diri</w:t>
      </w:r>
      <w:proofErr w:type="spellEnd"/>
      <w:r w:rsidRPr="00F270C8">
        <w:rPr>
          <w:rFonts w:ascii="Arial" w:hAnsi="Arial" w:cs="Arial"/>
        </w:rPr>
        <w:t xml:space="preserve"> </w:t>
      </w:r>
      <w:proofErr w:type="spellStart"/>
      <w:r w:rsidRPr="00F270C8">
        <w:rPr>
          <w:rFonts w:ascii="Arial" w:hAnsi="Arial" w:cs="Arial"/>
        </w:rPr>
        <w:t>dari</w:t>
      </w:r>
      <w:proofErr w:type="spellEnd"/>
      <w:r w:rsidRPr="00F270C8">
        <w:rPr>
          <w:rFonts w:ascii="Arial" w:hAnsi="Arial" w:cs="Arial"/>
        </w:rPr>
        <w:t xml:space="preserve"> Proses </w:t>
      </w:r>
      <w:proofErr w:type="spellStart"/>
      <w:r w:rsidRPr="00F270C8">
        <w:rPr>
          <w:rFonts w:ascii="Arial" w:hAnsi="Arial" w:cs="Arial"/>
        </w:rPr>
        <w:t>Pemilihan</w:t>
      </w:r>
      <w:proofErr w:type="spellEnd"/>
      <w:r w:rsidRPr="00F270C8">
        <w:rPr>
          <w:rFonts w:ascii="Arial" w:hAnsi="Arial" w:cs="Arial"/>
        </w:rPr>
        <w:t xml:space="preserve"> </w:t>
      </w:r>
      <w:proofErr w:type="spellStart"/>
      <w:r w:rsidRPr="00F270C8">
        <w:rPr>
          <w:rFonts w:ascii="Arial" w:hAnsi="Arial" w:cs="Arial"/>
        </w:rPr>
        <w:t>Direktur</w:t>
      </w:r>
      <w:proofErr w:type="spellEnd"/>
      <w:r w:rsidRPr="00F270C8">
        <w:rPr>
          <w:rFonts w:ascii="Arial" w:hAnsi="Arial" w:cs="Arial"/>
        </w:rPr>
        <w:t>.</w:t>
      </w:r>
    </w:p>
    <w:p w14:paraId="135E99C1" w14:textId="77777777" w:rsidR="00F270C8" w:rsidRPr="00F270C8" w:rsidRDefault="00F270C8" w:rsidP="00F270C8">
      <w:pPr>
        <w:numPr>
          <w:ilvl w:val="0"/>
          <w:numId w:val="51"/>
        </w:numPr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</w:rPr>
      </w:pPr>
      <w:proofErr w:type="spellStart"/>
      <w:r w:rsidRPr="00F270C8">
        <w:rPr>
          <w:rFonts w:ascii="Arial" w:hAnsi="Arial" w:cs="Arial"/>
        </w:rPr>
        <w:t>Menyerahkan</w:t>
      </w:r>
      <w:proofErr w:type="spellEnd"/>
      <w:r w:rsidRPr="00F270C8">
        <w:rPr>
          <w:rFonts w:ascii="Arial" w:hAnsi="Arial" w:cs="Arial"/>
        </w:rPr>
        <w:t xml:space="preserve"> </w:t>
      </w:r>
      <w:proofErr w:type="spellStart"/>
      <w:r w:rsidRPr="00F270C8">
        <w:rPr>
          <w:rFonts w:ascii="Arial" w:hAnsi="Arial" w:cs="Arial"/>
        </w:rPr>
        <w:t>kelengkapan</w:t>
      </w:r>
      <w:proofErr w:type="spellEnd"/>
      <w:r w:rsidRPr="00F270C8">
        <w:rPr>
          <w:rFonts w:ascii="Arial" w:hAnsi="Arial" w:cs="Arial"/>
        </w:rPr>
        <w:t xml:space="preserve"> Persyaratan </w:t>
      </w:r>
      <w:proofErr w:type="spellStart"/>
      <w:r w:rsidRPr="00F270C8">
        <w:rPr>
          <w:rFonts w:ascii="Arial" w:hAnsi="Arial" w:cs="Arial"/>
        </w:rPr>
        <w:t>Administratif</w:t>
      </w:r>
      <w:proofErr w:type="spellEnd"/>
      <w:r w:rsidRPr="00F270C8">
        <w:rPr>
          <w:rFonts w:ascii="Arial" w:hAnsi="Arial" w:cs="Arial"/>
        </w:rPr>
        <w:t xml:space="preserve"> yang </w:t>
      </w:r>
      <w:proofErr w:type="spellStart"/>
      <w:r w:rsidRPr="00F270C8">
        <w:rPr>
          <w:rFonts w:ascii="Arial" w:hAnsi="Arial" w:cs="Arial"/>
        </w:rPr>
        <w:t>telah</w:t>
      </w:r>
      <w:proofErr w:type="spellEnd"/>
      <w:r w:rsidRPr="00F270C8">
        <w:rPr>
          <w:rFonts w:ascii="Arial" w:hAnsi="Arial" w:cs="Arial"/>
        </w:rPr>
        <w:t xml:space="preserve"> </w:t>
      </w:r>
      <w:proofErr w:type="spellStart"/>
      <w:r w:rsidRPr="00F270C8">
        <w:rPr>
          <w:rFonts w:ascii="Arial" w:hAnsi="Arial" w:cs="Arial"/>
        </w:rPr>
        <w:t>ditentukan</w:t>
      </w:r>
      <w:proofErr w:type="spellEnd"/>
      <w:r w:rsidRPr="00F270C8">
        <w:rPr>
          <w:rFonts w:ascii="Arial" w:hAnsi="Arial" w:cs="Arial"/>
        </w:rPr>
        <w:t>.</w:t>
      </w:r>
    </w:p>
    <w:p w14:paraId="2F3D4021" w14:textId="77777777" w:rsidR="00F270C8" w:rsidRPr="00F270C8" w:rsidRDefault="00F270C8" w:rsidP="00F270C8">
      <w:pPr>
        <w:numPr>
          <w:ilvl w:val="0"/>
          <w:numId w:val="51"/>
        </w:numPr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</w:rPr>
      </w:pPr>
      <w:proofErr w:type="spellStart"/>
      <w:r w:rsidRPr="00F270C8">
        <w:rPr>
          <w:rFonts w:ascii="Arial" w:hAnsi="Arial" w:cs="Arial"/>
        </w:rPr>
        <w:t>Menerima</w:t>
      </w:r>
      <w:proofErr w:type="spellEnd"/>
      <w:r w:rsidRPr="00F270C8">
        <w:rPr>
          <w:rFonts w:ascii="Arial" w:hAnsi="Arial" w:cs="Arial"/>
        </w:rPr>
        <w:t xml:space="preserve"> </w:t>
      </w:r>
      <w:proofErr w:type="spellStart"/>
      <w:r w:rsidRPr="00F270C8">
        <w:rPr>
          <w:rFonts w:ascii="Arial" w:hAnsi="Arial" w:cs="Arial"/>
        </w:rPr>
        <w:t>keputusan</w:t>
      </w:r>
      <w:proofErr w:type="spellEnd"/>
      <w:r w:rsidRPr="00F270C8">
        <w:rPr>
          <w:rFonts w:ascii="Arial" w:hAnsi="Arial" w:cs="Arial"/>
        </w:rPr>
        <w:t xml:space="preserve"> Senat </w:t>
      </w:r>
      <w:proofErr w:type="spellStart"/>
      <w:r w:rsidRPr="00F270C8">
        <w:rPr>
          <w:rFonts w:ascii="Arial" w:hAnsi="Arial" w:cs="Arial"/>
        </w:rPr>
        <w:t>atas</w:t>
      </w:r>
      <w:proofErr w:type="spellEnd"/>
      <w:r w:rsidRPr="00F270C8">
        <w:rPr>
          <w:rFonts w:ascii="Arial" w:hAnsi="Arial" w:cs="Arial"/>
        </w:rPr>
        <w:t xml:space="preserve"> </w:t>
      </w:r>
      <w:proofErr w:type="spellStart"/>
      <w:r w:rsidRPr="00F270C8">
        <w:rPr>
          <w:rFonts w:ascii="Arial" w:hAnsi="Arial" w:cs="Arial"/>
        </w:rPr>
        <w:t>hasil</w:t>
      </w:r>
      <w:proofErr w:type="spellEnd"/>
      <w:r w:rsidRPr="00F270C8">
        <w:rPr>
          <w:rFonts w:ascii="Arial" w:hAnsi="Arial" w:cs="Arial"/>
        </w:rPr>
        <w:t xml:space="preserve"> </w:t>
      </w:r>
      <w:proofErr w:type="spellStart"/>
      <w:r w:rsidRPr="00F270C8">
        <w:rPr>
          <w:rFonts w:ascii="Arial" w:hAnsi="Arial" w:cs="Arial"/>
        </w:rPr>
        <w:t>setiap</w:t>
      </w:r>
      <w:proofErr w:type="spellEnd"/>
      <w:r w:rsidRPr="00F270C8">
        <w:rPr>
          <w:rFonts w:ascii="Arial" w:hAnsi="Arial" w:cs="Arial"/>
        </w:rPr>
        <w:t xml:space="preserve"> </w:t>
      </w:r>
      <w:proofErr w:type="spellStart"/>
      <w:r w:rsidRPr="00F270C8">
        <w:rPr>
          <w:rFonts w:ascii="Arial" w:hAnsi="Arial" w:cs="Arial"/>
        </w:rPr>
        <w:t>tahapan</w:t>
      </w:r>
      <w:proofErr w:type="spellEnd"/>
      <w:r w:rsidRPr="00F270C8">
        <w:rPr>
          <w:rFonts w:ascii="Arial" w:hAnsi="Arial" w:cs="Arial"/>
        </w:rPr>
        <w:t xml:space="preserve"> </w:t>
      </w:r>
      <w:proofErr w:type="spellStart"/>
      <w:r w:rsidRPr="00F270C8">
        <w:rPr>
          <w:rFonts w:ascii="Arial" w:hAnsi="Arial" w:cs="Arial"/>
        </w:rPr>
        <w:t>Pemilihan</w:t>
      </w:r>
      <w:proofErr w:type="spellEnd"/>
      <w:r w:rsidRPr="00F270C8">
        <w:rPr>
          <w:rFonts w:ascii="Arial" w:hAnsi="Arial" w:cs="Arial"/>
        </w:rPr>
        <w:t xml:space="preserve"> </w:t>
      </w:r>
      <w:proofErr w:type="spellStart"/>
      <w:r w:rsidRPr="00F270C8">
        <w:rPr>
          <w:rFonts w:ascii="Arial" w:hAnsi="Arial" w:cs="Arial"/>
        </w:rPr>
        <w:t>Direktur</w:t>
      </w:r>
      <w:proofErr w:type="spellEnd"/>
      <w:r w:rsidRPr="00F270C8">
        <w:rPr>
          <w:rFonts w:ascii="Arial" w:hAnsi="Arial" w:cs="Arial"/>
        </w:rPr>
        <w:t>.</w:t>
      </w:r>
    </w:p>
    <w:p w14:paraId="5BD2029C" w14:textId="77777777" w:rsidR="00F270C8" w:rsidRPr="00F270C8" w:rsidRDefault="00F270C8" w:rsidP="00F270C8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2BB0599" w14:textId="77777777" w:rsidR="00F270C8" w:rsidRPr="00F270C8" w:rsidRDefault="00F270C8" w:rsidP="00F270C8">
      <w:pPr>
        <w:spacing w:line="360" w:lineRule="auto"/>
        <w:ind w:right="220"/>
        <w:jc w:val="both"/>
        <w:rPr>
          <w:rFonts w:ascii="Arial" w:hAnsi="Arial" w:cs="Arial"/>
          <w:sz w:val="20"/>
          <w:szCs w:val="20"/>
        </w:rPr>
      </w:pPr>
      <w:proofErr w:type="spellStart"/>
      <w:r w:rsidRPr="00F270C8">
        <w:rPr>
          <w:rFonts w:ascii="Arial" w:hAnsi="Arial" w:cs="Arial"/>
        </w:rPr>
        <w:t>Demikian</w:t>
      </w:r>
      <w:proofErr w:type="spellEnd"/>
      <w:r w:rsidRPr="00F270C8">
        <w:rPr>
          <w:rFonts w:ascii="Arial" w:hAnsi="Arial" w:cs="Arial"/>
        </w:rPr>
        <w:t xml:space="preserve"> </w:t>
      </w:r>
      <w:proofErr w:type="spellStart"/>
      <w:r w:rsidRPr="00F270C8">
        <w:rPr>
          <w:rFonts w:ascii="Arial" w:hAnsi="Arial" w:cs="Arial"/>
        </w:rPr>
        <w:t>surat</w:t>
      </w:r>
      <w:proofErr w:type="spellEnd"/>
      <w:r w:rsidRPr="00F270C8">
        <w:rPr>
          <w:rFonts w:ascii="Arial" w:hAnsi="Arial" w:cs="Arial"/>
        </w:rPr>
        <w:t xml:space="preserve"> </w:t>
      </w:r>
      <w:proofErr w:type="spellStart"/>
      <w:r w:rsidRPr="00F270C8">
        <w:rPr>
          <w:rFonts w:ascii="Arial" w:hAnsi="Arial" w:cs="Arial"/>
        </w:rPr>
        <w:t>pernyataan</w:t>
      </w:r>
      <w:proofErr w:type="spellEnd"/>
      <w:r w:rsidRPr="00F270C8">
        <w:rPr>
          <w:rFonts w:ascii="Arial" w:hAnsi="Arial" w:cs="Arial"/>
        </w:rPr>
        <w:t xml:space="preserve"> </w:t>
      </w:r>
      <w:proofErr w:type="spellStart"/>
      <w:r w:rsidRPr="00F270C8">
        <w:rPr>
          <w:rFonts w:ascii="Arial" w:hAnsi="Arial" w:cs="Arial"/>
        </w:rPr>
        <w:t>ini</w:t>
      </w:r>
      <w:proofErr w:type="spellEnd"/>
      <w:r w:rsidRPr="00F270C8">
        <w:rPr>
          <w:rFonts w:ascii="Arial" w:hAnsi="Arial" w:cs="Arial"/>
        </w:rPr>
        <w:t xml:space="preserve"> </w:t>
      </w:r>
      <w:proofErr w:type="spellStart"/>
      <w:r w:rsidRPr="00F270C8">
        <w:rPr>
          <w:rFonts w:ascii="Arial" w:hAnsi="Arial" w:cs="Arial"/>
        </w:rPr>
        <w:t>saya</w:t>
      </w:r>
      <w:proofErr w:type="spellEnd"/>
      <w:r w:rsidRPr="00F270C8">
        <w:rPr>
          <w:rFonts w:ascii="Arial" w:hAnsi="Arial" w:cs="Arial"/>
        </w:rPr>
        <w:t xml:space="preserve"> </w:t>
      </w:r>
      <w:proofErr w:type="spellStart"/>
      <w:r w:rsidRPr="00F270C8">
        <w:rPr>
          <w:rFonts w:ascii="Arial" w:hAnsi="Arial" w:cs="Arial"/>
        </w:rPr>
        <w:t>buat</w:t>
      </w:r>
      <w:proofErr w:type="spellEnd"/>
      <w:r w:rsidRPr="00F270C8">
        <w:rPr>
          <w:rFonts w:ascii="Arial" w:hAnsi="Arial" w:cs="Arial"/>
        </w:rPr>
        <w:t xml:space="preserve"> </w:t>
      </w:r>
      <w:proofErr w:type="spellStart"/>
      <w:r w:rsidRPr="00F270C8">
        <w:rPr>
          <w:rFonts w:ascii="Arial" w:hAnsi="Arial" w:cs="Arial"/>
        </w:rPr>
        <w:t>dengan</w:t>
      </w:r>
      <w:proofErr w:type="spellEnd"/>
      <w:r w:rsidRPr="00F270C8">
        <w:rPr>
          <w:rFonts w:ascii="Arial" w:hAnsi="Arial" w:cs="Arial"/>
        </w:rPr>
        <w:t xml:space="preserve"> </w:t>
      </w:r>
      <w:proofErr w:type="spellStart"/>
      <w:r w:rsidRPr="00F270C8">
        <w:rPr>
          <w:rFonts w:ascii="Arial" w:hAnsi="Arial" w:cs="Arial"/>
        </w:rPr>
        <w:t>sebenar-benarnya</w:t>
      </w:r>
      <w:proofErr w:type="spellEnd"/>
      <w:r w:rsidRPr="00F270C8">
        <w:rPr>
          <w:rFonts w:ascii="Arial" w:hAnsi="Arial" w:cs="Arial"/>
        </w:rPr>
        <w:t xml:space="preserve"> dan </w:t>
      </w:r>
      <w:proofErr w:type="spellStart"/>
      <w:r w:rsidRPr="00F270C8">
        <w:rPr>
          <w:rFonts w:ascii="Arial" w:hAnsi="Arial" w:cs="Arial"/>
        </w:rPr>
        <w:t>dalam</w:t>
      </w:r>
      <w:proofErr w:type="spellEnd"/>
      <w:r w:rsidRPr="00F270C8">
        <w:rPr>
          <w:rFonts w:ascii="Arial" w:hAnsi="Arial" w:cs="Arial"/>
        </w:rPr>
        <w:t xml:space="preserve"> </w:t>
      </w:r>
      <w:proofErr w:type="spellStart"/>
      <w:r w:rsidRPr="00F270C8">
        <w:rPr>
          <w:rFonts w:ascii="Arial" w:hAnsi="Arial" w:cs="Arial"/>
        </w:rPr>
        <w:t>keadaan</w:t>
      </w:r>
      <w:proofErr w:type="spellEnd"/>
      <w:r w:rsidRPr="00F270C8">
        <w:rPr>
          <w:rFonts w:ascii="Arial" w:hAnsi="Arial" w:cs="Arial"/>
        </w:rPr>
        <w:t xml:space="preserve"> </w:t>
      </w:r>
      <w:proofErr w:type="spellStart"/>
      <w:r w:rsidRPr="00F270C8">
        <w:rPr>
          <w:rFonts w:ascii="Arial" w:hAnsi="Arial" w:cs="Arial"/>
        </w:rPr>
        <w:t>sehat</w:t>
      </w:r>
      <w:proofErr w:type="spellEnd"/>
      <w:r w:rsidRPr="00F270C8">
        <w:rPr>
          <w:rFonts w:ascii="Arial" w:hAnsi="Arial" w:cs="Arial"/>
        </w:rPr>
        <w:t xml:space="preserve"> </w:t>
      </w:r>
      <w:proofErr w:type="spellStart"/>
      <w:r w:rsidRPr="00F270C8">
        <w:rPr>
          <w:rFonts w:ascii="Arial" w:hAnsi="Arial" w:cs="Arial"/>
        </w:rPr>
        <w:t>serta</w:t>
      </w:r>
      <w:proofErr w:type="spellEnd"/>
      <w:r w:rsidRPr="00F270C8">
        <w:rPr>
          <w:rFonts w:ascii="Arial" w:hAnsi="Arial" w:cs="Arial"/>
        </w:rPr>
        <w:t xml:space="preserve"> </w:t>
      </w:r>
      <w:proofErr w:type="spellStart"/>
      <w:r w:rsidRPr="00F270C8">
        <w:rPr>
          <w:rFonts w:ascii="Arial" w:hAnsi="Arial" w:cs="Arial"/>
        </w:rPr>
        <w:t>tanpa</w:t>
      </w:r>
      <w:proofErr w:type="spellEnd"/>
      <w:r w:rsidRPr="00F270C8">
        <w:rPr>
          <w:rFonts w:ascii="Arial" w:hAnsi="Arial" w:cs="Arial"/>
        </w:rPr>
        <w:t xml:space="preserve"> </w:t>
      </w:r>
      <w:proofErr w:type="spellStart"/>
      <w:r w:rsidRPr="00F270C8">
        <w:rPr>
          <w:rFonts w:ascii="Arial" w:hAnsi="Arial" w:cs="Arial"/>
        </w:rPr>
        <w:t>tekanan</w:t>
      </w:r>
      <w:proofErr w:type="spellEnd"/>
      <w:r w:rsidRPr="00F270C8">
        <w:rPr>
          <w:rFonts w:ascii="Arial" w:hAnsi="Arial" w:cs="Arial"/>
        </w:rPr>
        <w:t xml:space="preserve"> </w:t>
      </w:r>
      <w:proofErr w:type="spellStart"/>
      <w:r w:rsidRPr="00F270C8">
        <w:rPr>
          <w:rFonts w:ascii="Arial" w:hAnsi="Arial" w:cs="Arial"/>
        </w:rPr>
        <w:t>dari</w:t>
      </w:r>
      <w:proofErr w:type="spellEnd"/>
      <w:r w:rsidRPr="00F270C8">
        <w:rPr>
          <w:rFonts w:ascii="Arial" w:hAnsi="Arial" w:cs="Arial"/>
        </w:rPr>
        <w:t xml:space="preserve"> </w:t>
      </w:r>
      <w:proofErr w:type="spellStart"/>
      <w:r w:rsidRPr="00F270C8">
        <w:rPr>
          <w:rFonts w:ascii="Arial" w:hAnsi="Arial" w:cs="Arial"/>
        </w:rPr>
        <w:t>pihak</w:t>
      </w:r>
      <w:proofErr w:type="spellEnd"/>
      <w:r w:rsidRPr="00F270C8">
        <w:rPr>
          <w:rFonts w:ascii="Arial" w:hAnsi="Arial" w:cs="Arial"/>
        </w:rPr>
        <w:t xml:space="preserve"> </w:t>
      </w:r>
      <w:proofErr w:type="spellStart"/>
      <w:r w:rsidRPr="00F270C8">
        <w:rPr>
          <w:rFonts w:ascii="Arial" w:hAnsi="Arial" w:cs="Arial"/>
        </w:rPr>
        <w:t>manapun</w:t>
      </w:r>
      <w:proofErr w:type="spellEnd"/>
      <w:r w:rsidRPr="00F270C8">
        <w:rPr>
          <w:rFonts w:ascii="Arial" w:hAnsi="Arial" w:cs="Arial"/>
        </w:rPr>
        <w:t xml:space="preserve">. </w:t>
      </w:r>
      <w:proofErr w:type="spellStart"/>
      <w:r w:rsidRPr="00F270C8">
        <w:rPr>
          <w:rFonts w:ascii="Arial" w:hAnsi="Arial" w:cs="Arial"/>
        </w:rPr>
        <w:t>Apabila</w:t>
      </w:r>
      <w:proofErr w:type="spellEnd"/>
      <w:r w:rsidRPr="00F270C8">
        <w:rPr>
          <w:rFonts w:ascii="Arial" w:hAnsi="Arial" w:cs="Arial"/>
        </w:rPr>
        <w:t xml:space="preserve"> </w:t>
      </w:r>
      <w:proofErr w:type="spellStart"/>
      <w:r w:rsidRPr="00F270C8">
        <w:rPr>
          <w:rFonts w:ascii="Arial" w:hAnsi="Arial" w:cs="Arial"/>
        </w:rPr>
        <w:t>terbukti</w:t>
      </w:r>
      <w:proofErr w:type="spellEnd"/>
      <w:r w:rsidRPr="00F270C8">
        <w:rPr>
          <w:rFonts w:ascii="Arial" w:hAnsi="Arial" w:cs="Arial"/>
        </w:rPr>
        <w:t xml:space="preserve"> </w:t>
      </w:r>
      <w:proofErr w:type="spellStart"/>
      <w:r w:rsidRPr="00F270C8">
        <w:rPr>
          <w:rFonts w:ascii="Arial" w:hAnsi="Arial" w:cs="Arial"/>
        </w:rPr>
        <w:t>tidak</w:t>
      </w:r>
      <w:proofErr w:type="spellEnd"/>
      <w:r w:rsidRPr="00F270C8">
        <w:rPr>
          <w:rFonts w:ascii="Arial" w:hAnsi="Arial" w:cs="Arial"/>
        </w:rPr>
        <w:t xml:space="preserve"> </w:t>
      </w:r>
      <w:proofErr w:type="spellStart"/>
      <w:r w:rsidRPr="00F270C8">
        <w:rPr>
          <w:rFonts w:ascii="Arial" w:hAnsi="Arial" w:cs="Arial"/>
        </w:rPr>
        <w:t>sesuai</w:t>
      </w:r>
      <w:proofErr w:type="spellEnd"/>
      <w:r w:rsidRPr="00F270C8">
        <w:rPr>
          <w:rFonts w:ascii="Arial" w:hAnsi="Arial" w:cs="Arial"/>
        </w:rPr>
        <w:t xml:space="preserve"> </w:t>
      </w:r>
      <w:proofErr w:type="spellStart"/>
      <w:r w:rsidRPr="00F270C8">
        <w:rPr>
          <w:rFonts w:ascii="Arial" w:hAnsi="Arial" w:cs="Arial"/>
        </w:rPr>
        <w:t>dengan</w:t>
      </w:r>
      <w:proofErr w:type="spellEnd"/>
      <w:r w:rsidRPr="00F270C8">
        <w:rPr>
          <w:rFonts w:ascii="Arial" w:hAnsi="Arial" w:cs="Arial"/>
        </w:rPr>
        <w:t xml:space="preserve"> </w:t>
      </w:r>
      <w:proofErr w:type="spellStart"/>
      <w:r w:rsidRPr="00F270C8">
        <w:rPr>
          <w:rFonts w:ascii="Arial" w:hAnsi="Arial" w:cs="Arial"/>
        </w:rPr>
        <w:t>pernyataan</w:t>
      </w:r>
      <w:proofErr w:type="spellEnd"/>
      <w:r w:rsidRPr="00F270C8">
        <w:rPr>
          <w:rFonts w:ascii="Arial" w:hAnsi="Arial" w:cs="Arial"/>
        </w:rPr>
        <w:t xml:space="preserve"> </w:t>
      </w:r>
      <w:proofErr w:type="spellStart"/>
      <w:r w:rsidRPr="00F270C8">
        <w:rPr>
          <w:rFonts w:ascii="Arial" w:hAnsi="Arial" w:cs="Arial"/>
        </w:rPr>
        <w:t>ini</w:t>
      </w:r>
      <w:proofErr w:type="spellEnd"/>
      <w:r w:rsidRPr="00F270C8">
        <w:rPr>
          <w:rFonts w:ascii="Arial" w:hAnsi="Arial" w:cs="Arial"/>
        </w:rPr>
        <w:t xml:space="preserve">, </w:t>
      </w:r>
      <w:proofErr w:type="spellStart"/>
      <w:r w:rsidRPr="00F270C8">
        <w:rPr>
          <w:rFonts w:ascii="Arial" w:hAnsi="Arial" w:cs="Arial"/>
        </w:rPr>
        <w:t>maka</w:t>
      </w:r>
      <w:proofErr w:type="spellEnd"/>
      <w:r w:rsidRPr="00F270C8">
        <w:rPr>
          <w:rFonts w:ascii="Arial" w:hAnsi="Arial" w:cs="Arial"/>
        </w:rPr>
        <w:t xml:space="preserve"> </w:t>
      </w:r>
      <w:proofErr w:type="spellStart"/>
      <w:r w:rsidRPr="00F270C8">
        <w:rPr>
          <w:rFonts w:ascii="Arial" w:hAnsi="Arial" w:cs="Arial"/>
        </w:rPr>
        <w:t>saya</w:t>
      </w:r>
      <w:proofErr w:type="spellEnd"/>
      <w:r w:rsidRPr="00F270C8">
        <w:rPr>
          <w:rFonts w:ascii="Arial" w:hAnsi="Arial" w:cs="Arial"/>
        </w:rPr>
        <w:t xml:space="preserve"> </w:t>
      </w:r>
      <w:proofErr w:type="spellStart"/>
      <w:r w:rsidRPr="00F270C8">
        <w:rPr>
          <w:rFonts w:ascii="Arial" w:hAnsi="Arial" w:cs="Arial"/>
        </w:rPr>
        <w:t>bersedia</w:t>
      </w:r>
      <w:proofErr w:type="spellEnd"/>
      <w:r w:rsidRPr="00F270C8">
        <w:rPr>
          <w:rFonts w:ascii="Arial" w:hAnsi="Arial" w:cs="Arial"/>
        </w:rPr>
        <w:t xml:space="preserve"> </w:t>
      </w:r>
      <w:proofErr w:type="spellStart"/>
      <w:r w:rsidRPr="00F270C8">
        <w:rPr>
          <w:rFonts w:ascii="Arial" w:hAnsi="Arial" w:cs="Arial"/>
        </w:rPr>
        <w:t>dikenakan</w:t>
      </w:r>
      <w:proofErr w:type="spellEnd"/>
      <w:r w:rsidRPr="00F270C8">
        <w:rPr>
          <w:rFonts w:ascii="Arial" w:hAnsi="Arial" w:cs="Arial"/>
        </w:rPr>
        <w:t xml:space="preserve"> </w:t>
      </w:r>
      <w:proofErr w:type="spellStart"/>
      <w:r w:rsidRPr="00F270C8">
        <w:rPr>
          <w:rFonts w:ascii="Arial" w:hAnsi="Arial" w:cs="Arial"/>
        </w:rPr>
        <w:t>sanksi</w:t>
      </w:r>
      <w:proofErr w:type="spellEnd"/>
      <w:r w:rsidRPr="00F270C8">
        <w:rPr>
          <w:rFonts w:ascii="Arial" w:hAnsi="Arial" w:cs="Arial"/>
        </w:rPr>
        <w:t xml:space="preserve"> </w:t>
      </w:r>
      <w:proofErr w:type="spellStart"/>
      <w:r w:rsidRPr="00F270C8">
        <w:rPr>
          <w:rFonts w:ascii="Arial" w:hAnsi="Arial" w:cs="Arial"/>
        </w:rPr>
        <w:t>sesuai</w:t>
      </w:r>
      <w:proofErr w:type="spellEnd"/>
      <w:r w:rsidRPr="00F270C8">
        <w:rPr>
          <w:rFonts w:ascii="Arial" w:hAnsi="Arial" w:cs="Arial"/>
        </w:rPr>
        <w:t xml:space="preserve"> </w:t>
      </w:r>
      <w:proofErr w:type="spellStart"/>
      <w:r w:rsidRPr="00F270C8">
        <w:rPr>
          <w:rFonts w:ascii="Arial" w:hAnsi="Arial" w:cs="Arial"/>
        </w:rPr>
        <w:t>ketentuan</w:t>
      </w:r>
      <w:proofErr w:type="spellEnd"/>
      <w:r w:rsidRPr="00F270C8">
        <w:rPr>
          <w:rFonts w:ascii="Arial" w:hAnsi="Arial" w:cs="Arial"/>
        </w:rPr>
        <w:t xml:space="preserve"> yang </w:t>
      </w:r>
      <w:proofErr w:type="spellStart"/>
      <w:r w:rsidRPr="00F270C8">
        <w:rPr>
          <w:rFonts w:ascii="Arial" w:hAnsi="Arial" w:cs="Arial"/>
        </w:rPr>
        <w:t>berlaku</w:t>
      </w:r>
      <w:proofErr w:type="spellEnd"/>
      <w:r w:rsidRPr="00F270C8">
        <w:rPr>
          <w:rFonts w:ascii="Arial" w:hAnsi="Arial" w:cs="Arial"/>
        </w:rPr>
        <w:t>.</w:t>
      </w:r>
    </w:p>
    <w:p w14:paraId="7BD279C6" w14:textId="77777777" w:rsidR="00F270C8" w:rsidRPr="00F270C8" w:rsidRDefault="00F270C8" w:rsidP="00F270C8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4968DCD" w14:textId="39813F48" w:rsidR="00F270C8" w:rsidRPr="00F270C8" w:rsidRDefault="00F270C8" w:rsidP="00F270C8">
      <w:pPr>
        <w:spacing w:line="360" w:lineRule="auto"/>
        <w:ind w:left="510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</w:rPr>
        <w:t xml:space="preserve">Banjarmasin,   </w:t>
      </w:r>
      <w:proofErr w:type="gramEnd"/>
      <w:r>
        <w:rPr>
          <w:rFonts w:ascii="Arial" w:hAnsi="Arial" w:cs="Arial"/>
        </w:rPr>
        <w:t>September 2026</w:t>
      </w:r>
    </w:p>
    <w:p w14:paraId="2ECAC877" w14:textId="77777777" w:rsidR="00F270C8" w:rsidRPr="00F270C8" w:rsidRDefault="00F270C8" w:rsidP="00F270C8">
      <w:pPr>
        <w:spacing w:line="360" w:lineRule="auto"/>
        <w:ind w:left="5100"/>
        <w:jc w:val="both"/>
        <w:rPr>
          <w:rFonts w:ascii="Arial" w:hAnsi="Arial" w:cs="Arial"/>
          <w:sz w:val="20"/>
          <w:szCs w:val="20"/>
        </w:rPr>
      </w:pPr>
      <w:r w:rsidRPr="00F270C8">
        <w:rPr>
          <w:rFonts w:ascii="Arial" w:hAnsi="Arial" w:cs="Arial"/>
        </w:rPr>
        <w:t xml:space="preserve">Yang </w:t>
      </w:r>
      <w:proofErr w:type="spellStart"/>
      <w:r w:rsidRPr="00F270C8">
        <w:rPr>
          <w:rFonts w:ascii="Arial" w:hAnsi="Arial" w:cs="Arial"/>
        </w:rPr>
        <w:t>membuat</w:t>
      </w:r>
      <w:proofErr w:type="spellEnd"/>
      <w:r w:rsidRPr="00F270C8">
        <w:rPr>
          <w:rFonts w:ascii="Arial" w:hAnsi="Arial" w:cs="Arial"/>
        </w:rPr>
        <w:t xml:space="preserve"> </w:t>
      </w:r>
      <w:proofErr w:type="spellStart"/>
      <w:r w:rsidRPr="00F270C8">
        <w:rPr>
          <w:rFonts w:ascii="Arial" w:hAnsi="Arial" w:cs="Arial"/>
        </w:rPr>
        <w:t>pernyataan</w:t>
      </w:r>
      <w:proofErr w:type="spellEnd"/>
      <w:r w:rsidRPr="00F270C8">
        <w:rPr>
          <w:rFonts w:ascii="Arial" w:hAnsi="Arial" w:cs="Arial"/>
        </w:rPr>
        <w:t>,</w:t>
      </w:r>
    </w:p>
    <w:p w14:paraId="347952A6" w14:textId="77777777" w:rsidR="00F270C8" w:rsidRPr="00F270C8" w:rsidRDefault="00F270C8" w:rsidP="00F270C8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D6486D8" w14:textId="77777777" w:rsidR="00F270C8" w:rsidRPr="00F270C8" w:rsidRDefault="00F270C8" w:rsidP="00F270C8">
      <w:pPr>
        <w:spacing w:line="360" w:lineRule="auto"/>
        <w:ind w:left="5100"/>
        <w:jc w:val="both"/>
        <w:rPr>
          <w:rFonts w:ascii="Arial" w:hAnsi="Arial" w:cs="Arial"/>
          <w:sz w:val="20"/>
          <w:szCs w:val="20"/>
        </w:rPr>
      </w:pPr>
      <w:proofErr w:type="spellStart"/>
      <w:r w:rsidRPr="00F270C8">
        <w:rPr>
          <w:rFonts w:ascii="Arial" w:hAnsi="Arial" w:cs="Arial"/>
        </w:rPr>
        <w:t>materai</w:t>
      </w:r>
      <w:proofErr w:type="spellEnd"/>
    </w:p>
    <w:p w14:paraId="0495CC76" w14:textId="77777777" w:rsidR="00F270C8" w:rsidRPr="00F270C8" w:rsidRDefault="00F270C8" w:rsidP="00F270C8">
      <w:pPr>
        <w:spacing w:line="360" w:lineRule="auto"/>
        <w:ind w:left="5100"/>
        <w:jc w:val="both"/>
        <w:rPr>
          <w:rFonts w:ascii="Arial" w:hAnsi="Arial" w:cs="Arial"/>
          <w:sz w:val="20"/>
          <w:szCs w:val="20"/>
        </w:rPr>
      </w:pPr>
      <w:r w:rsidRPr="00F270C8">
        <w:rPr>
          <w:rFonts w:ascii="Arial" w:hAnsi="Arial" w:cs="Arial"/>
        </w:rPr>
        <w:t xml:space="preserve">Rp. </w:t>
      </w:r>
      <w:proofErr w:type="gramStart"/>
      <w:r w:rsidRPr="00F270C8">
        <w:rPr>
          <w:rFonts w:ascii="Arial" w:hAnsi="Arial" w:cs="Arial"/>
        </w:rPr>
        <w:t>10.000,-</w:t>
      </w:r>
      <w:proofErr w:type="gramEnd"/>
    </w:p>
    <w:p w14:paraId="01D182FE" w14:textId="77777777" w:rsidR="00F270C8" w:rsidRPr="00F270C8" w:rsidRDefault="00F270C8" w:rsidP="00F270C8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D9AFF9F" w14:textId="77777777" w:rsidR="00F270C8" w:rsidRPr="00F270C8" w:rsidRDefault="00F270C8" w:rsidP="00F270C8">
      <w:pPr>
        <w:spacing w:line="360" w:lineRule="auto"/>
        <w:ind w:left="5100"/>
        <w:jc w:val="both"/>
        <w:rPr>
          <w:rFonts w:ascii="Arial" w:hAnsi="Arial" w:cs="Arial"/>
          <w:sz w:val="20"/>
          <w:szCs w:val="20"/>
        </w:rPr>
      </w:pPr>
      <w:r w:rsidRPr="00F270C8">
        <w:rPr>
          <w:rFonts w:ascii="Arial" w:hAnsi="Arial" w:cs="Arial"/>
        </w:rPr>
        <w:t>(.......................................................... )</w:t>
      </w:r>
    </w:p>
    <w:p w14:paraId="1E4D5D32" w14:textId="77777777" w:rsidR="00F270C8" w:rsidRPr="00F270C8" w:rsidRDefault="00F270C8" w:rsidP="00F270C8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8FCF6E5" w14:textId="77777777" w:rsidR="00F270C8" w:rsidRPr="00F270C8" w:rsidRDefault="00F270C8" w:rsidP="00F270C8">
      <w:pPr>
        <w:spacing w:line="360" w:lineRule="auto"/>
        <w:ind w:left="5100"/>
        <w:jc w:val="both"/>
        <w:rPr>
          <w:rFonts w:ascii="Arial" w:hAnsi="Arial" w:cs="Arial"/>
        </w:rPr>
      </w:pPr>
      <w:r w:rsidRPr="00F270C8">
        <w:rPr>
          <w:rFonts w:ascii="Arial" w:hAnsi="Arial" w:cs="Arial"/>
        </w:rPr>
        <w:t>NIP.…………………………………</w:t>
      </w:r>
    </w:p>
    <w:p w14:paraId="3B987DB8" w14:textId="77777777" w:rsidR="00F270C8" w:rsidRPr="00F270C8" w:rsidRDefault="00F270C8" w:rsidP="00F270C8">
      <w:pPr>
        <w:tabs>
          <w:tab w:val="left" w:pos="1080"/>
          <w:tab w:val="left" w:pos="126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5590915" w14:textId="77777777" w:rsidR="00683CEE" w:rsidRPr="00F270C8" w:rsidRDefault="00683CEE" w:rsidP="00F270C8">
      <w:pPr>
        <w:rPr>
          <w:rFonts w:ascii="Arial" w:hAnsi="Arial" w:cs="Arial"/>
        </w:rPr>
      </w:pPr>
    </w:p>
    <w:sectPr w:rsidR="00683CEE" w:rsidRPr="00F270C8" w:rsidSect="00D0568E">
      <w:headerReference w:type="default" r:id="rId8"/>
      <w:pgSz w:w="11907" w:h="16839" w:code="9"/>
      <w:pgMar w:top="2552" w:right="850" w:bottom="73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A4505" w14:textId="77777777" w:rsidR="0079558B" w:rsidRDefault="0079558B" w:rsidP="00E61B5D">
      <w:r>
        <w:separator/>
      </w:r>
    </w:p>
  </w:endnote>
  <w:endnote w:type="continuationSeparator" w:id="0">
    <w:p w14:paraId="5D9FEE48" w14:textId="77777777" w:rsidR="0079558B" w:rsidRDefault="0079558B" w:rsidP="00E61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2D431" w14:textId="77777777" w:rsidR="0079558B" w:rsidRDefault="0079558B" w:rsidP="00E61B5D">
      <w:r>
        <w:separator/>
      </w:r>
    </w:p>
  </w:footnote>
  <w:footnote w:type="continuationSeparator" w:id="0">
    <w:p w14:paraId="6F1ED6D1" w14:textId="77777777" w:rsidR="0079558B" w:rsidRDefault="0079558B" w:rsidP="00E61B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17626" w14:textId="02294F09" w:rsidR="00AE5A7F" w:rsidRDefault="00EF0D7F" w:rsidP="00E3661D">
    <w:pPr>
      <w:pStyle w:val="Header"/>
      <w:tabs>
        <w:tab w:val="clear" w:pos="4320"/>
        <w:tab w:val="clear" w:pos="8640"/>
        <w:tab w:val="left" w:pos="2520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45CE9E53" wp14:editId="06DBFDD7">
          <wp:simplePos x="0" y="0"/>
          <wp:positionH relativeFrom="column">
            <wp:posOffset>-57150</wp:posOffset>
          </wp:positionH>
          <wp:positionV relativeFrom="paragraph">
            <wp:posOffset>-257175</wp:posOffset>
          </wp:positionV>
          <wp:extent cx="1150620" cy="1141730"/>
          <wp:effectExtent l="0" t="0" r="0" b="1270"/>
          <wp:wrapTopAndBottom/>
          <wp:docPr id="745811067" name="Picture 7458110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0620" cy="1141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5426C76D" wp14:editId="3ACA68F5">
              <wp:simplePos x="0" y="0"/>
              <wp:positionH relativeFrom="column">
                <wp:posOffset>765175</wp:posOffset>
              </wp:positionH>
              <wp:positionV relativeFrom="paragraph">
                <wp:posOffset>-318135</wp:posOffset>
              </wp:positionV>
              <wp:extent cx="5447665" cy="1603375"/>
              <wp:effectExtent l="0" t="0" r="635" b="0"/>
              <wp:wrapNone/>
              <wp:docPr id="1233189625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47665" cy="1603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0FBF19" w14:textId="77777777" w:rsidR="008470E5" w:rsidRDefault="004371D4" w:rsidP="004371D4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</w:tabs>
                            <w:jc w:val="center"/>
                            <w:rPr>
                              <w:color w:val="000000"/>
                              <w:sz w:val="32"/>
                              <w:szCs w:val="32"/>
                              <w:lang w:val="sv-SE"/>
                            </w:rPr>
                          </w:pPr>
                          <w:r w:rsidRPr="004421F7">
                            <w:rPr>
                              <w:color w:val="000000"/>
                              <w:sz w:val="32"/>
                              <w:szCs w:val="32"/>
                              <w:lang w:val="sv-SE"/>
                            </w:rPr>
                            <w:t xml:space="preserve">KEMENTERIAN </w:t>
                          </w:r>
                          <w:r w:rsidR="00A863A8" w:rsidRPr="004421F7">
                            <w:rPr>
                              <w:color w:val="000000"/>
                              <w:sz w:val="32"/>
                              <w:szCs w:val="32"/>
                              <w:lang w:val="sv-SE"/>
                            </w:rPr>
                            <w:t>PENDIDIKAN</w:t>
                          </w:r>
                          <w:r w:rsidR="00AB5B6B">
                            <w:rPr>
                              <w:color w:val="000000"/>
                              <w:sz w:val="32"/>
                              <w:szCs w:val="32"/>
                              <w:lang w:val="sv-SE"/>
                            </w:rPr>
                            <w:t xml:space="preserve"> TINGGI, </w:t>
                          </w:r>
                        </w:p>
                        <w:p w14:paraId="7857BF76" w14:textId="69FCC2E0" w:rsidR="004371D4" w:rsidRPr="004421F7" w:rsidRDefault="00AB5B6B" w:rsidP="008470E5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</w:tabs>
                            <w:jc w:val="center"/>
                            <w:rPr>
                              <w:color w:val="000000"/>
                              <w:sz w:val="32"/>
                              <w:szCs w:val="32"/>
                              <w:lang w:val="sv-SE"/>
                            </w:rPr>
                          </w:pPr>
                          <w:r>
                            <w:rPr>
                              <w:color w:val="000000"/>
                              <w:sz w:val="32"/>
                              <w:szCs w:val="32"/>
                              <w:lang w:val="sv-SE"/>
                            </w:rPr>
                            <w:t>SAINS,</w:t>
                          </w:r>
                          <w:r w:rsidR="008470E5">
                            <w:rPr>
                              <w:color w:val="000000"/>
                              <w:sz w:val="32"/>
                              <w:szCs w:val="32"/>
                              <w:lang w:val="sv-SE"/>
                            </w:rPr>
                            <w:t xml:space="preserve"> </w:t>
                          </w:r>
                          <w:r w:rsidR="00A863A8" w:rsidRPr="004421F7">
                            <w:rPr>
                              <w:color w:val="000000"/>
                              <w:sz w:val="32"/>
                              <w:szCs w:val="32"/>
                              <w:lang w:val="sv-SE"/>
                            </w:rPr>
                            <w:t>DAN TEKNOLOGI</w:t>
                          </w:r>
                        </w:p>
                        <w:p w14:paraId="59591404" w14:textId="77777777" w:rsidR="004371D4" w:rsidRPr="00D9264C" w:rsidRDefault="004371D4" w:rsidP="004371D4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</w:tabs>
                            <w:jc w:val="center"/>
                            <w:rPr>
                              <w:b/>
                              <w:color w:val="000000"/>
                              <w:sz w:val="28"/>
                              <w:szCs w:val="28"/>
                              <w:lang w:val="sv-SE"/>
                            </w:rPr>
                          </w:pPr>
                          <w:r w:rsidRPr="00D9264C">
                            <w:rPr>
                              <w:b/>
                              <w:color w:val="000000"/>
                              <w:sz w:val="28"/>
                              <w:szCs w:val="28"/>
                              <w:lang w:val="sv-SE"/>
                            </w:rPr>
                            <w:t>POLITEKNIK NEGERI BANJARMASIN</w:t>
                          </w:r>
                        </w:p>
                        <w:p w14:paraId="20CCF002" w14:textId="77777777" w:rsidR="008470E5" w:rsidRPr="00D9264C" w:rsidRDefault="008470E5" w:rsidP="008470E5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</w:tabs>
                            <w:ind w:left="1"/>
                            <w:jc w:val="center"/>
                            <w:rPr>
                              <w:color w:val="000000"/>
                              <w:lang w:val="sv-SE"/>
                            </w:rPr>
                          </w:pPr>
                          <w:r>
                            <w:rPr>
                              <w:color w:val="000000"/>
                              <w:lang w:val="sv-SE"/>
                            </w:rPr>
                            <w:t xml:space="preserve">Jalan </w:t>
                          </w:r>
                          <w:r w:rsidRPr="00D9264C">
                            <w:rPr>
                              <w:color w:val="000000"/>
                              <w:lang w:val="sv-SE"/>
                            </w:rPr>
                            <w:t xml:space="preserve">Brigjen H. Hasan Basri (Komplek </w:t>
                          </w:r>
                          <w:r>
                            <w:rPr>
                              <w:color w:val="000000"/>
                              <w:lang w:val="sv-SE"/>
                            </w:rPr>
                            <w:t>ULM</w:t>
                          </w:r>
                          <w:r w:rsidRPr="00D9264C">
                            <w:rPr>
                              <w:color w:val="000000"/>
                              <w:lang w:val="sv-SE"/>
                            </w:rPr>
                            <w:t>) Kayutangi, Banjarmasin 70123</w:t>
                          </w:r>
                        </w:p>
                        <w:p w14:paraId="71202E07" w14:textId="77777777" w:rsidR="008470E5" w:rsidRPr="00D9264C" w:rsidRDefault="008470E5" w:rsidP="008470E5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</w:tabs>
                            <w:jc w:val="center"/>
                            <w:rPr>
                              <w:color w:val="000000"/>
                            </w:rPr>
                          </w:pPr>
                          <w:proofErr w:type="spellStart"/>
                          <w:r w:rsidRPr="00D9264C">
                            <w:rPr>
                              <w:color w:val="000000"/>
                            </w:rPr>
                            <w:t>Tel</w:t>
                          </w:r>
                          <w:r>
                            <w:rPr>
                              <w:color w:val="000000"/>
                            </w:rPr>
                            <w:t>e</w:t>
                          </w:r>
                          <w:r w:rsidRPr="00D9264C">
                            <w:rPr>
                              <w:color w:val="000000"/>
                            </w:rPr>
                            <w:t>p</w:t>
                          </w:r>
                          <w:r>
                            <w:rPr>
                              <w:color w:val="000000"/>
                            </w:rPr>
                            <w:t>on</w:t>
                          </w:r>
                          <w:proofErr w:type="spellEnd"/>
                          <w:r>
                            <w:rPr>
                              <w:color w:val="000000"/>
                            </w:rPr>
                            <w:t xml:space="preserve">: (0511) 3305052, 3308245, </w:t>
                          </w:r>
                          <w:proofErr w:type="spellStart"/>
                          <w:r>
                            <w:rPr>
                              <w:color w:val="000000"/>
                            </w:rPr>
                            <w:t>Faksimili</w:t>
                          </w:r>
                          <w:proofErr w:type="spellEnd"/>
                          <w:r w:rsidRPr="00D9264C">
                            <w:rPr>
                              <w:color w:val="000000"/>
                            </w:rPr>
                            <w:t>: 0511-3308244</w:t>
                          </w:r>
                        </w:p>
                        <w:p w14:paraId="7A92B04F" w14:textId="77777777" w:rsidR="008470E5" w:rsidRPr="004421F7" w:rsidRDefault="008470E5" w:rsidP="008470E5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</w:tabs>
                            <w:jc w:val="center"/>
                          </w:pPr>
                          <w:r>
                            <w:rPr>
                              <w:color w:val="000000"/>
                              <w:lang w:val="pt-BR"/>
                            </w:rPr>
                            <w:t>Laman: poliban.ac.id, Pos-El</w:t>
                          </w:r>
                          <w:r w:rsidRPr="00D9264C">
                            <w:rPr>
                              <w:color w:val="000000"/>
                              <w:lang w:val="pt-BR"/>
                            </w:rPr>
                            <w:t xml:space="preserve">  :</w:t>
                          </w:r>
                          <w:r w:rsidRPr="008134B0">
                            <w:rPr>
                              <w:lang w:val="pt-BR"/>
                            </w:rPr>
                            <w:t xml:space="preserve"> </w:t>
                          </w:r>
                          <w:hyperlink r:id="rId2" w:history="1">
                            <w:r w:rsidRPr="008134B0">
                              <w:rPr>
                                <w:rStyle w:val="Hyperlink"/>
                                <w:color w:val="auto"/>
                                <w:u w:val="none"/>
                                <w:lang w:val="pt-BR"/>
                              </w:rPr>
                              <w:t>poliban@poliban.ac.id</w:t>
                            </w:r>
                          </w:hyperlink>
                          <w:r>
                            <w:rPr>
                              <w:color w:val="000000"/>
                              <w:lang w:val="pt-BR"/>
                            </w:rPr>
                            <w:t xml:space="preserve">; </w:t>
                          </w:r>
                          <w:r>
                            <w:t>adum@poliban.ac.id</w:t>
                          </w:r>
                        </w:p>
                        <w:p w14:paraId="13337D31" w14:textId="77777777" w:rsidR="004421F7" w:rsidRPr="00D9264C" w:rsidRDefault="004421F7" w:rsidP="004371D4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</w:tabs>
                            <w:jc w:val="center"/>
                            <w:rPr>
                              <w:rFonts w:ascii="Tahoma" w:hAnsi="Tahoma"/>
                              <w:color w:val="000000"/>
                            </w:rPr>
                          </w:pPr>
                        </w:p>
                        <w:p w14:paraId="39568A9B" w14:textId="77777777" w:rsidR="004371D4" w:rsidRDefault="004371D4" w:rsidP="004371D4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</w:tabs>
                            <w:jc w:val="center"/>
                            <w:rPr>
                              <w:rFonts w:ascii="Tahoma" w:hAnsi="Tahoma"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  <w:p w14:paraId="481032ED" w14:textId="77777777" w:rsidR="004371D4" w:rsidRPr="00E61B5D" w:rsidRDefault="004371D4" w:rsidP="004371D4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</w:tabs>
                            <w:jc w:val="center"/>
                            <w:rPr>
                              <w:rFonts w:ascii="Tahoma" w:hAnsi="Tahoma"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426C76D" id="Rectangle 5" o:spid="_x0000_s1027" style="position:absolute;margin-left:60.25pt;margin-top:-25.05pt;width:428.95pt;height:126.25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" strokecolor="white">
              <v:textbox>
                <w:txbxContent>
                  <w:p w14:paraId="110FBF19" w14:textId="77777777" w:rsidR="008470E5" w:rsidRDefault="004371D4" w:rsidP="004371D4">
                    <w:pPr>
                      <w:pStyle w:val="Header"/>
                      <w:tabs>
                        <w:tab w:val="clear" w:pos="4320"/>
                        <w:tab w:val="clear" w:pos="8640"/>
                      </w:tabs>
                      <w:jc w:val="center"/>
                      <w:rPr>
                        <w:color w:val="000000"/>
                        <w:sz w:val="32"/>
                        <w:szCs w:val="32"/>
                        <w:lang w:val="sv-SE"/>
                      </w:rPr>
                    </w:pPr>
                    <w:r w:rsidRPr="004421F7">
                      <w:rPr>
                        <w:color w:val="000000"/>
                        <w:sz w:val="32"/>
                        <w:szCs w:val="32"/>
                        <w:lang w:val="sv-SE"/>
                      </w:rPr>
                      <w:t xml:space="preserve">KEMENTERIAN </w:t>
                    </w:r>
                    <w:r w:rsidR="00A863A8" w:rsidRPr="004421F7">
                      <w:rPr>
                        <w:color w:val="000000"/>
                        <w:sz w:val="32"/>
                        <w:szCs w:val="32"/>
                        <w:lang w:val="sv-SE"/>
                      </w:rPr>
                      <w:t>PENDIDIKAN</w:t>
                    </w:r>
                    <w:r w:rsidR="00AB5B6B">
                      <w:rPr>
                        <w:color w:val="000000"/>
                        <w:sz w:val="32"/>
                        <w:szCs w:val="32"/>
                        <w:lang w:val="sv-SE"/>
                      </w:rPr>
                      <w:t xml:space="preserve"> TINGGI, </w:t>
                    </w:r>
                  </w:p>
                  <w:p w14:paraId="7857BF76" w14:textId="69FCC2E0" w:rsidR="004371D4" w:rsidRPr="004421F7" w:rsidRDefault="00AB5B6B" w:rsidP="008470E5">
                    <w:pPr>
                      <w:pStyle w:val="Header"/>
                      <w:tabs>
                        <w:tab w:val="clear" w:pos="4320"/>
                        <w:tab w:val="clear" w:pos="8640"/>
                      </w:tabs>
                      <w:jc w:val="center"/>
                      <w:rPr>
                        <w:color w:val="000000"/>
                        <w:sz w:val="32"/>
                        <w:szCs w:val="32"/>
                        <w:lang w:val="sv-SE"/>
                      </w:rPr>
                    </w:pPr>
                    <w:r>
                      <w:rPr>
                        <w:color w:val="000000"/>
                        <w:sz w:val="32"/>
                        <w:szCs w:val="32"/>
                        <w:lang w:val="sv-SE"/>
                      </w:rPr>
                      <w:t>SAINS,</w:t>
                    </w:r>
                    <w:r w:rsidR="008470E5">
                      <w:rPr>
                        <w:color w:val="000000"/>
                        <w:sz w:val="32"/>
                        <w:szCs w:val="32"/>
                        <w:lang w:val="sv-SE"/>
                      </w:rPr>
                      <w:t xml:space="preserve"> </w:t>
                    </w:r>
                    <w:r w:rsidR="00A863A8" w:rsidRPr="004421F7">
                      <w:rPr>
                        <w:color w:val="000000"/>
                        <w:sz w:val="32"/>
                        <w:szCs w:val="32"/>
                        <w:lang w:val="sv-SE"/>
                      </w:rPr>
                      <w:t>DAN TEKNOLOGI</w:t>
                    </w:r>
                  </w:p>
                  <w:p w14:paraId="59591404" w14:textId="77777777" w:rsidR="004371D4" w:rsidRPr="00D9264C" w:rsidRDefault="004371D4" w:rsidP="004371D4">
                    <w:pPr>
                      <w:pStyle w:val="Header"/>
                      <w:tabs>
                        <w:tab w:val="clear" w:pos="4320"/>
                        <w:tab w:val="clear" w:pos="8640"/>
                      </w:tabs>
                      <w:jc w:val="center"/>
                      <w:rPr>
                        <w:b/>
                        <w:color w:val="000000"/>
                        <w:sz w:val="28"/>
                        <w:szCs w:val="28"/>
                        <w:lang w:val="sv-SE"/>
                      </w:rPr>
                    </w:pPr>
                    <w:r w:rsidRPr="00D9264C">
                      <w:rPr>
                        <w:b/>
                        <w:color w:val="000000"/>
                        <w:sz w:val="28"/>
                        <w:szCs w:val="28"/>
                        <w:lang w:val="sv-SE"/>
                      </w:rPr>
                      <w:t>POLITEKNIK NEGERI BANJARMASIN</w:t>
                    </w:r>
                  </w:p>
                  <w:p w14:paraId="20CCF002" w14:textId="77777777" w:rsidR="008470E5" w:rsidRPr="00D9264C" w:rsidRDefault="008470E5" w:rsidP="008470E5">
                    <w:pPr>
                      <w:pStyle w:val="Header"/>
                      <w:tabs>
                        <w:tab w:val="clear" w:pos="4320"/>
                        <w:tab w:val="clear" w:pos="8640"/>
                      </w:tabs>
                      <w:ind w:left="1"/>
                      <w:jc w:val="center"/>
                      <w:rPr>
                        <w:color w:val="000000"/>
                        <w:lang w:val="sv-SE"/>
                      </w:rPr>
                    </w:pPr>
                    <w:r>
                      <w:rPr>
                        <w:color w:val="000000"/>
                        <w:lang w:val="sv-SE"/>
                      </w:rPr>
                      <w:t xml:space="preserve">Jalan </w:t>
                    </w:r>
                    <w:r w:rsidRPr="00D9264C">
                      <w:rPr>
                        <w:color w:val="000000"/>
                        <w:lang w:val="sv-SE"/>
                      </w:rPr>
                      <w:t xml:space="preserve">Brigjen H. Hasan Basri (Komplek </w:t>
                    </w:r>
                    <w:r>
                      <w:rPr>
                        <w:color w:val="000000"/>
                        <w:lang w:val="sv-SE"/>
                      </w:rPr>
                      <w:t>ULM</w:t>
                    </w:r>
                    <w:r w:rsidRPr="00D9264C">
                      <w:rPr>
                        <w:color w:val="000000"/>
                        <w:lang w:val="sv-SE"/>
                      </w:rPr>
                      <w:t>) Kayutangi, Banjarmasin 70123</w:t>
                    </w:r>
                  </w:p>
                  <w:p w14:paraId="71202E07" w14:textId="77777777" w:rsidR="008470E5" w:rsidRPr="00D9264C" w:rsidRDefault="008470E5" w:rsidP="008470E5">
                    <w:pPr>
                      <w:pStyle w:val="Header"/>
                      <w:tabs>
                        <w:tab w:val="clear" w:pos="4320"/>
                        <w:tab w:val="clear" w:pos="8640"/>
                      </w:tabs>
                      <w:jc w:val="center"/>
                      <w:rPr>
                        <w:color w:val="000000"/>
                      </w:rPr>
                    </w:pPr>
                    <w:proofErr w:type="spellStart"/>
                    <w:r w:rsidRPr="00D9264C">
                      <w:rPr>
                        <w:color w:val="000000"/>
                      </w:rPr>
                      <w:t>Tel</w:t>
                    </w:r>
                    <w:r>
                      <w:rPr>
                        <w:color w:val="000000"/>
                      </w:rPr>
                      <w:t>e</w:t>
                    </w:r>
                    <w:r w:rsidRPr="00D9264C">
                      <w:rPr>
                        <w:color w:val="000000"/>
                      </w:rPr>
                      <w:t>p</w:t>
                    </w:r>
                    <w:r>
                      <w:rPr>
                        <w:color w:val="000000"/>
                      </w:rPr>
                      <w:t>on</w:t>
                    </w:r>
                    <w:proofErr w:type="spellEnd"/>
                    <w:r>
                      <w:rPr>
                        <w:color w:val="000000"/>
                      </w:rPr>
                      <w:t xml:space="preserve">: (0511) 3305052, 3308245, </w:t>
                    </w:r>
                    <w:proofErr w:type="spellStart"/>
                    <w:r>
                      <w:rPr>
                        <w:color w:val="000000"/>
                      </w:rPr>
                      <w:t>Faksimili</w:t>
                    </w:r>
                    <w:proofErr w:type="spellEnd"/>
                    <w:r w:rsidRPr="00D9264C">
                      <w:rPr>
                        <w:color w:val="000000"/>
                      </w:rPr>
                      <w:t>: 0511-3308244</w:t>
                    </w:r>
                  </w:p>
                  <w:p w14:paraId="7A92B04F" w14:textId="77777777" w:rsidR="008470E5" w:rsidRPr="004421F7" w:rsidRDefault="008470E5" w:rsidP="008470E5">
                    <w:pPr>
                      <w:pStyle w:val="Header"/>
                      <w:tabs>
                        <w:tab w:val="clear" w:pos="4320"/>
                        <w:tab w:val="clear" w:pos="8640"/>
                      </w:tabs>
                      <w:jc w:val="center"/>
                    </w:pPr>
                    <w:r>
                      <w:rPr>
                        <w:color w:val="000000"/>
                        <w:lang w:val="pt-BR"/>
                      </w:rPr>
                      <w:t>Laman: poliban.ac.id, Pos-El</w:t>
                    </w:r>
                    <w:r w:rsidRPr="00D9264C">
                      <w:rPr>
                        <w:color w:val="000000"/>
                        <w:lang w:val="pt-BR"/>
                      </w:rPr>
                      <w:t xml:space="preserve">  :</w:t>
                    </w:r>
                    <w:r w:rsidRPr="008134B0">
                      <w:rPr>
                        <w:lang w:val="pt-BR"/>
                      </w:rPr>
                      <w:t xml:space="preserve"> </w:t>
                    </w:r>
                    <w:hyperlink r:id="rId3" w:history="1">
                      <w:r w:rsidRPr="008134B0">
                        <w:rPr>
                          <w:rStyle w:val="Hyperlink"/>
                          <w:color w:val="auto"/>
                          <w:u w:val="none"/>
                          <w:lang w:val="pt-BR"/>
                        </w:rPr>
                        <w:t>poliban@poliban.ac.id</w:t>
                      </w:r>
                    </w:hyperlink>
                    <w:r>
                      <w:rPr>
                        <w:color w:val="000000"/>
                        <w:lang w:val="pt-BR"/>
                      </w:rPr>
                      <w:t xml:space="preserve">; </w:t>
                    </w:r>
                    <w:r>
                      <w:t>adum@poliban.ac.id</w:t>
                    </w:r>
                  </w:p>
                  <w:p w14:paraId="13337D31" w14:textId="77777777" w:rsidR="004421F7" w:rsidRPr="00D9264C" w:rsidRDefault="004421F7" w:rsidP="004371D4">
                    <w:pPr>
                      <w:pStyle w:val="Header"/>
                      <w:tabs>
                        <w:tab w:val="clear" w:pos="4320"/>
                        <w:tab w:val="clear" w:pos="8640"/>
                      </w:tabs>
                      <w:jc w:val="center"/>
                      <w:rPr>
                        <w:rFonts w:ascii="Tahoma" w:hAnsi="Tahoma"/>
                        <w:color w:val="000000"/>
                      </w:rPr>
                    </w:pPr>
                  </w:p>
                  <w:p w14:paraId="39568A9B" w14:textId="77777777" w:rsidR="004371D4" w:rsidRDefault="004371D4" w:rsidP="004371D4">
                    <w:pPr>
                      <w:pStyle w:val="Header"/>
                      <w:tabs>
                        <w:tab w:val="clear" w:pos="4320"/>
                        <w:tab w:val="clear" w:pos="8640"/>
                      </w:tabs>
                      <w:jc w:val="center"/>
                      <w:rPr>
                        <w:rFonts w:ascii="Tahoma" w:hAnsi="Tahoma"/>
                        <w:color w:val="000000"/>
                        <w:sz w:val="20"/>
                        <w:szCs w:val="20"/>
                      </w:rPr>
                    </w:pPr>
                  </w:p>
                  <w:p w14:paraId="481032ED" w14:textId="77777777" w:rsidR="004371D4" w:rsidRPr="00E61B5D" w:rsidRDefault="004371D4" w:rsidP="004371D4">
                    <w:pPr>
                      <w:pStyle w:val="Header"/>
                      <w:tabs>
                        <w:tab w:val="clear" w:pos="4320"/>
                        <w:tab w:val="clear" w:pos="8640"/>
                      </w:tabs>
                      <w:jc w:val="center"/>
                      <w:rPr>
                        <w:rFonts w:ascii="Tahoma" w:hAnsi="Tahoma"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4294967293" distB="4294967293" distL="114300" distR="114300" simplePos="0" relativeHeight="251658240" behindDoc="0" locked="0" layoutInCell="1" allowOverlap="1" wp14:anchorId="7CD43226" wp14:editId="12625E60">
              <wp:simplePos x="0" y="0"/>
              <wp:positionH relativeFrom="column">
                <wp:posOffset>29210</wp:posOffset>
              </wp:positionH>
              <wp:positionV relativeFrom="paragraph">
                <wp:posOffset>1045844</wp:posOffset>
              </wp:positionV>
              <wp:extent cx="6175375" cy="0"/>
              <wp:effectExtent l="0" t="19050" r="15875" b="0"/>
              <wp:wrapNone/>
              <wp:docPr id="335859364" name="Straight Arrow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5375" cy="0"/>
                      </a:xfrm>
                      <a:prstGeom prst="straightConnector1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89BE9D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3" o:spid="_x0000_s1026" type="#_x0000_t32" style="position:absolute;margin-left:2.3pt;margin-top:82.35pt;width:486.25pt;height:0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" strokeweight="2.25pt"/>
          </w:pict>
        </mc:Fallback>
      </mc:AlternateContent>
    </w:r>
    <w:r>
      <w:rPr>
        <w:noProof/>
      </w:rPr>
      <mc:AlternateContent>
        <mc:Choice Requires="wps">
          <w:drawing>
            <wp:anchor distT="4294967293" distB="4294967293" distL="114300" distR="114300" simplePos="0" relativeHeight="251657216" behindDoc="0" locked="0" layoutInCell="1" allowOverlap="1" wp14:anchorId="32BFE70A" wp14:editId="6FEAB85C">
              <wp:simplePos x="0" y="0"/>
              <wp:positionH relativeFrom="column">
                <wp:posOffset>29210</wp:posOffset>
              </wp:positionH>
              <wp:positionV relativeFrom="paragraph">
                <wp:posOffset>-1001396</wp:posOffset>
              </wp:positionV>
              <wp:extent cx="6175375" cy="0"/>
              <wp:effectExtent l="0" t="19050" r="15875" b="0"/>
              <wp:wrapNone/>
              <wp:docPr id="390749618" name="Straight Arrow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5375" cy="0"/>
                      </a:xfrm>
                      <a:prstGeom prst="straightConnector1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17F9D64" id="Straight Arrow Connector 1" o:spid="_x0000_s1026" type="#_x0000_t32" style="position:absolute;margin-left:2.3pt;margin-top:-78.85pt;width:486.25pt;height:0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" strokeweight="2.25pt"/>
          </w:pict>
        </mc:Fallback>
      </mc:AlternateContent>
    </w:r>
    <w:r w:rsidR="00E3661D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0668C"/>
    <w:multiLevelType w:val="hybridMultilevel"/>
    <w:tmpl w:val="1A16011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E683F"/>
    <w:multiLevelType w:val="hybridMultilevel"/>
    <w:tmpl w:val="A1E68B58"/>
    <w:lvl w:ilvl="0" w:tplc="0409000F">
      <w:start w:val="1"/>
      <w:numFmt w:val="decimal"/>
      <w:lvlText w:val="%1."/>
      <w:lvlJc w:val="left"/>
      <w:pPr>
        <w:ind w:left="75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617" w:hanging="360"/>
      </w:pPr>
    </w:lvl>
    <w:lvl w:ilvl="2" w:tplc="0409001B" w:tentative="1">
      <w:start w:val="1"/>
      <w:numFmt w:val="lowerRoman"/>
      <w:lvlText w:val="%3."/>
      <w:lvlJc w:val="right"/>
      <w:pPr>
        <w:ind w:left="6337" w:hanging="180"/>
      </w:pPr>
    </w:lvl>
    <w:lvl w:ilvl="3" w:tplc="0409000F" w:tentative="1">
      <w:start w:val="1"/>
      <w:numFmt w:val="decimal"/>
      <w:lvlText w:val="%4."/>
      <w:lvlJc w:val="left"/>
      <w:pPr>
        <w:ind w:left="7057" w:hanging="360"/>
      </w:pPr>
    </w:lvl>
    <w:lvl w:ilvl="4" w:tplc="04090019" w:tentative="1">
      <w:start w:val="1"/>
      <w:numFmt w:val="lowerLetter"/>
      <w:lvlText w:val="%5."/>
      <w:lvlJc w:val="left"/>
      <w:pPr>
        <w:ind w:left="7777" w:hanging="360"/>
      </w:pPr>
    </w:lvl>
    <w:lvl w:ilvl="5" w:tplc="0409001B" w:tentative="1">
      <w:start w:val="1"/>
      <w:numFmt w:val="lowerRoman"/>
      <w:lvlText w:val="%6."/>
      <w:lvlJc w:val="right"/>
      <w:pPr>
        <w:ind w:left="8497" w:hanging="180"/>
      </w:pPr>
    </w:lvl>
    <w:lvl w:ilvl="6" w:tplc="0409000F" w:tentative="1">
      <w:start w:val="1"/>
      <w:numFmt w:val="decimal"/>
      <w:lvlText w:val="%7."/>
      <w:lvlJc w:val="left"/>
      <w:pPr>
        <w:ind w:left="9217" w:hanging="360"/>
      </w:pPr>
    </w:lvl>
    <w:lvl w:ilvl="7" w:tplc="04090019" w:tentative="1">
      <w:start w:val="1"/>
      <w:numFmt w:val="lowerLetter"/>
      <w:lvlText w:val="%8."/>
      <w:lvlJc w:val="left"/>
      <w:pPr>
        <w:ind w:left="9937" w:hanging="360"/>
      </w:pPr>
    </w:lvl>
    <w:lvl w:ilvl="8" w:tplc="0409001B" w:tentative="1">
      <w:start w:val="1"/>
      <w:numFmt w:val="lowerRoman"/>
      <w:lvlText w:val="%9."/>
      <w:lvlJc w:val="right"/>
      <w:pPr>
        <w:ind w:left="10657" w:hanging="180"/>
      </w:pPr>
    </w:lvl>
  </w:abstractNum>
  <w:abstractNum w:abstractNumId="2" w15:restartNumberingAfterBreak="0">
    <w:nsid w:val="04FB495C"/>
    <w:multiLevelType w:val="hybridMultilevel"/>
    <w:tmpl w:val="32C2CC8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4C06AE"/>
    <w:multiLevelType w:val="hybridMultilevel"/>
    <w:tmpl w:val="A7C81C5A"/>
    <w:lvl w:ilvl="0" w:tplc="EFA2D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573822"/>
    <w:multiLevelType w:val="hybridMultilevel"/>
    <w:tmpl w:val="E3CC879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ED6DCB"/>
    <w:multiLevelType w:val="hybridMultilevel"/>
    <w:tmpl w:val="6CA2128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F926BD"/>
    <w:multiLevelType w:val="hybridMultilevel"/>
    <w:tmpl w:val="01B0FE70"/>
    <w:lvl w:ilvl="0" w:tplc="58E84BA2">
      <w:start w:val="2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3960" w:hanging="360"/>
      </w:pPr>
    </w:lvl>
    <w:lvl w:ilvl="2" w:tplc="3809001B" w:tentative="1">
      <w:start w:val="1"/>
      <w:numFmt w:val="lowerRoman"/>
      <w:lvlText w:val="%3."/>
      <w:lvlJc w:val="right"/>
      <w:pPr>
        <w:ind w:left="4680" w:hanging="180"/>
      </w:pPr>
    </w:lvl>
    <w:lvl w:ilvl="3" w:tplc="3809000F" w:tentative="1">
      <w:start w:val="1"/>
      <w:numFmt w:val="decimal"/>
      <w:lvlText w:val="%4."/>
      <w:lvlJc w:val="left"/>
      <w:pPr>
        <w:ind w:left="5400" w:hanging="360"/>
      </w:pPr>
    </w:lvl>
    <w:lvl w:ilvl="4" w:tplc="38090019" w:tentative="1">
      <w:start w:val="1"/>
      <w:numFmt w:val="lowerLetter"/>
      <w:lvlText w:val="%5."/>
      <w:lvlJc w:val="left"/>
      <w:pPr>
        <w:ind w:left="6120" w:hanging="360"/>
      </w:pPr>
    </w:lvl>
    <w:lvl w:ilvl="5" w:tplc="3809001B" w:tentative="1">
      <w:start w:val="1"/>
      <w:numFmt w:val="lowerRoman"/>
      <w:lvlText w:val="%6."/>
      <w:lvlJc w:val="right"/>
      <w:pPr>
        <w:ind w:left="6840" w:hanging="180"/>
      </w:pPr>
    </w:lvl>
    <w:lvl w:ilvl="6" w:tplc="3809000F" w:tentative="1">
      <w:start w:val="1"/>
      <w:numFmt w:val="decimal"/>
      <w:lvlText w:val="%7."/>
      <w:lvlJc w:val="left"/>
      <w:pPr>
        <w:ind w:left="7560" w:hanging="360"/>
      </w:pPr>
    </w:lvl>
    <w:lvl w:ilvl="7" w:tplc="38090019" w:tentative="1">
      <w:start w:val="1"/>
      <w:numFmt w:val="lowerLetter"/>
      <w:lvlText w:val="%8."/>
      <w:lvlJc w:val="left"/>
      <w:pPr>
        <w:ind w:left="8280" w:hanging="360"/>
      </w:pPr>
    </w:lvl>
    <w:lvl w:ilvl="8" w:tplc="38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 w15:restartNumberingAfterBreak="0">
    <w:nsid w:val="137516DD"/>
    <w:multiLevelType w:val="hybridMultilevel"/>
    <w:tmpl w:val="3084B3B2"/>
    <w:lvl w:ilvl="0" w:tplc="E7D67EF6">
      <w:numFmt w:val="bullet"/>
      <w:lvlText w:val="-"/>
      <w:lvlJc w:val="left"/>
      <w:pPr>
        <w:ind w:left="3375" w:hanging="360"/>
      </w:pPr>
      <w:rPr>
        <w:rFonts w:ascii="Bookman Old Style" w:eastAsia="Times New Roman" w:hAnsi="Bookman Old Style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7695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8415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9135" w:hanging="360"/>
      </w:pPr>
      <w:rPr>
        <w:rFonts w:ascii="Wingdings" w:hAnsi="Wingdings" w:hint="default"/>
      </w:rPr>
    </w:lvl>
  </w:abstractNum>
  <w:abstractNum w:abstractNumId="8" w15:restartNumberingAfterBreak="0">
    <w:nsid w:val="17FC4A9A"/>
    <w:multiLevelType w:val="hybridMultilevel"/>
    <w:tmpl w:val="094CE3A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9679CA"/>
    <w:multiLevelType w:val="hybridMultilevel"/>
    <w:tmpl w:val="A4E801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BC19F8"/>
    <w:multiLevelType w:val="hybridMultilevel"/>
    <w:tmpl w:val="B9BE526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CF56FD"/>
    <w:multiLevelType w:val="hybridMultilevel"/>
    <w:tmpl w:val="86087C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B32266"/>
    <w:multiLevelType w:val="hybridMultilevel"/>
    <w:tmpl w:val="E88C0658"/>
    <w:lvl w:ilvl="0" w:tplc="A15CDAA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B85C93"/>
    <w:multiLevelType w:val="hybridMultilevel"/>
    <w:tmpl w:val="F7169A9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1F6C50"/>
    <w:multiLevelType w:val="hybridMultilevel"/>
    <w:tmpl w:val="41FE3E32"/>
    <w:lvl w:ilvl="0" w:tplc="CC883032">
      <w:numFmt w:val="bullet"/>
      <w:lvlText w:val="-"/>
      <w:lvlJc w:val="left"/>
      <w:pPr>
        <w:ind w:left="3375" w:hanging="360"/>
      </w:pPr>
      <w:rPr>
        <w:rFonts w:ascii="Bookman Old Style" w:eastAsia="Times New Roman" w:hAnsi="Bookman Old Style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7695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8415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9135" w:hanging="360"/>
      </w:pPr>
      <w:rPr>
        <w:rFonts w:ascii="Wingdings" w:hAnsi="Wingdings" w:hint="default"/>
      </w:rPr>
    </w:lvl>
  </w:abstractNum>
  <w:abstractNum w:abstractNumId="15" w15:restartNumberingAfterBreak="0">
    <w:nsid w:val="22C213B8"/>
    <w:multiLevelType w:val="hybridMultilevel"/>
    <w:tmpl w:val="E88C065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F43590"/>
    <w:multiLevelType w:val="hybridMultilevel"/>
    <w:tmpl w:val="1A1601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136E85"/>
    <w:multiLevelType w:val="hybridMultilevel"/>
    <w:tmpl w:val="E3CC879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E8944A"/>
    <w:multiLevelType w:val="hybridMultilevel"/>
    <w:tmpl w:val="7F3223C0"/>
    <w:lvl w:ilvl="0" w:tplc="D1B48030">
      <w:start w:val="1"/>
      <w:numFmt w:val="decimal"/>
      <w:lvlText w:val="%1."/>
      <w:lvlJc w:val="left"/>
    </w:lvl>
    <w:lvl w:ilvl="1" w:tplc="54103C52">
      <w:numFmt w:val="decimal"/>
      <w:lvlText w:val=""/>
      <w:lvlJc w:val="left"/>
    </w:lvl>
    <w:lvl w:ilvl="2" w:tplc="92B0D3EA">
      <w:numFmt w:val="decimal"/>
      <w:lvlText w:val=""/>
      <w:lvlJc w:val="left"/>
    </w:lvl>
    <w:lvl w:ilvl="3" w:tplc="390259E4">
      <w:numFmt w:val="decimal"/>
      <w:lvlText w:val=""/>
      <w:lvlJc w:val="left"/>
    </w:lvl>
    <w:lvl w:ilvl="4" w:tplc="011268C4">
      <w:numFmt w:val="decimal"/>
      <w:lvlText w:val=""/>
      <w:lvlJc w:val="left"/>
    </w:lvl>
    <w:lvl w:ilvl="5" w:tplc="B956A228">
      <w:numFmt w:val="decimal"/>
      <w:lvlText w:val=""/>
      <w:lvlJc w:val="left"/>
    </w:lvl>
    <w:lvl w:ilvl="6" w:tplc="722C64D4">
      <w:numFmt w:val="decimal"/>
      <w:lvlText w:val=""/>
      <w:lvlJc w:val="left"/>
    </w:lvl>
    <w:lvl w:ilvl="7" w:tplc="8E6894D0">
      <w:numFmt w:val="decimal"/>
      <w:lvlText w:val=""/>
      <w:lvlJc w:val="left"/>
    </w:lvl>
    <w:lvl w:ilvl="8" w:tplc="768677D2">
      <w:numFmt w:val="decimal"/>
      <w:lvlText w:val=""/>
      <w:lvlJc w:val="left"/>
    </w:lvl>
  </w:abstractNum>
  <w:abstractNum w:abstractNumId="19" w15:restartNumberingAfterBreak="0">
    <w:nsid w:val="2BB44554"/>
    <w:multiLevelType w:val="hybridMultilevel"/>
    <w:tmpl w:val="0D024F4C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342E8E"/>
    <w:multiLevelType w:val="hybridMultilevel"/>
    <w:tmpl w:val="A798FE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574E9D"/>
    <w:multiLevelType w:val="hybridMultilevel"/>
    <w:tmpl w:val="38E86CD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C725D6"/>
    <w:multiLevelType w:val="hybridMultilevel"/>
    <w:tmpl w:val="11506E2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A76831"/>
    <w:multiLevelType w:val="hybridMultilevel"/>
    <w:tmpl w:val="0DD8729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DC1D0A"/>
    <w:multiLevelType w:val="hybridMultilevel"/>
    <w:tmpl w:val="2CE2349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6C3BEA"/>
    <w:multiLevelType w:val="hybridMultilevel"/>
    <w:tmpl w:val="3EB2B0A0"/>
    <w:lvl w:ilvl="0" w:tplc="38090017">
      <w:start w:val="1"/>
      <w:numFmt w:val="lowerLetter"/>
      <w:lvlText w:val="%1)"/>
      <w:lvlJc w:val="left"/>
      <w:pPr>
        <w:ind w:left="786" w:hanging="360"/>
      </w:p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3D1A5DF9"/>
    <w:multiLevelType w:val="hybridMultilevel"/>
    <w:tmpl w:val="E88C065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EA7A62"/>
    <w:multiLevelType w:val="hybridMultilevel"/>
    <w:tmpl w:val="1646E75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6D749C"/>
    <w:multiLevelType w:val="hybridMultilevel"/>
    <w:tmpl w:val="1038A2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F334E2"/>
    <w:multiLevelType w:val="hybridMultilevel"/>
    <w:tmpl w:val="96C8E24A"/>
    <w:lvl w:ilvl="0" w:tplc="910022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E90400"/>
    <w:multiLevelType w:val="hybridMultilevel"/>
    <w:tmpl w:val="538CA0F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2A4CF8"/>
    <w:multiLevelType w:val="hybridMultilevel"/>
    <w:tmpl w:val="11C4FF40"/>
    <w:lvl w:ilvl="0" w:tplc="0409000F">
      <w:start w:val="1"/>
      <w:numFmt w:val="decimal"/>
      <w:lvlText w:val="%1."/>
      <w:lvlJc w:val="left"/>
      <w:pPr>
        <w:ind w:left="2946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370DAE"/>
    <w:multiLevelType w:val="hybridMultilevel"/>
    <w:tmpl w:val="B48A9004"/>
    <w:lvl w:ilvl="0" w:tplc="3F503EBA">
      <w:numFmt w:val="bullet"/>
      <w:lvlText w:val="-"/>
      <w:lvlJc w:val="left"/>
      <w:pPr>
        <w:ind w:left="3375" w:hanging="360"/>
      </w:pPr>
      <w:rPr>
        <w:rFonts w:ascii="Bookman Old Style" w:eastAsia="Times New Roman" w:hAnsi="Bookman Old Style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7695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8415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9135" w:hanging="360"/>
      </w:pPr>
      <w:rPr>
        <w:rFonts w:ascii="Wingdings" w:hAnsi="Wingdings" w:hint="default"/>
      </w:rPr>
    </w:lvl>
  </w:abstractNum>
  <w:abstractNum w:abstractNumId="33" w15:restartNumberingAfterBreak="0">
    <w:nsid w:val="4D2674F4"/>
    <w:multiLevelType w:val="hybridMultilevel"/>
    <w:tmpl w:val="E88C065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F3A20FE"/>
    <w:multiLevelType w:val="hybridMultilevel"/>
    <w:tmpl w:val="431881C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09354CF"/>
    <w:multiLevelType w:val="hybridMultilevel"/>
    <w:tmpl w:val="3AD4286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39D0774"/>
    <w:multiLevelType w:val="hybridMultilevel"/>
    <w:tmpl w:val="B692946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4A0465C"/>
    <w:multiLevelType w:val="hybridMultilevel"/>
    <w:tmpl w:val="E88C065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7261A3F"/>
    <w:multiLevelType w:val="hybridMultilevel"/>
    <w:tmpl w:val="CF685174"/>
    <w:lvl w:ilvl="0" w:tplc="A694FC0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A5C4D0E"/>
    <w:multiLevelType w:val="hybridMultilevel"/>
    <w:tmpl w:val="91420C54"/>
    <w:lvl w:ilvl="0" w:tplc="9154EDBA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38090019" w:tentative="1">
      <w:start w:val="1"/>
      <w:numFmt w:val="lowerLetter"/>
      <w:lvlText w:val="%2."/>
      <w:lvlJc w:val="left"/>
      <w:pPr>
        <w:ind w:left="1506" w:hanging="360"/>
      </w:pPr>
    </w:lvl>
    <w:lvl w:ilvl="2" w:tplc="3809001B" w:tentative="1">
      <w:start w:val="1"/>
      <w:numFmt w:val="lowerRoman"/>
      <w:lvlText w:val="%3."/>
      <w:lvlJc w:val="right"/>
      <w:pPr>
        <w:ind w:left="2226" w:hanging="180"/>
      </w:pPr>
    </w:lvl>
    <w:lvl w:ilvl="3" w:tplc="3809000F" w:tentative="1">
      <w:start w:val="1"/>
      <w:numFmt w:val="decimal"/>
      <w:lvlText w:val="%4."/>
      <w:lvlJc w:val="left"/>
      <w:pPr>
        <w:ind w:left="2946" w:hanging="360"/>
      </w:pPr>
    </w:lvl>
    <w:lvl w:ilvl="4" w:tplc="38090019" w:tentative="1">
      <w:start w:val="1"/>
      <w:numFmt w:val="lowerLetter"/>
      <w:lvlText w:val="%5."/>
      <w:lvlJc w:val="left"/>
      <w:pPr>
        <w:ind w:left="3666" w:hanging="360"/>
      </w:pPr>
    </w:lvl>
    <w:lvl w:ilvl="5" w:tplc="3809001B" w:tentative="1">
      <w:start w:val="1"/>
      <w:numFmt w:val="lowerRoman"/>
      <w:lvlText w:val="%6."/>
      <w:lvlJc w:val="right"/>
      <w:pPr>
        <w:ind w:left="4386" w:hanging="180"/>
      </w:pPr>
    </w:lvl>
    <w:lvl w:ilvl="6" w:tplc="3809000F" w:tentative="1">
      <w:start w:val="1"/>
      <w:numFmt w:val="decimal"/>
      <w:lvlText w:val="%7."/>
      <w:lvlJc w:val="left"/>
      <w:pPr>
        <w:ind w:left="5106" w:hanging="360"/>
      </w:pPr>
    </w:lvl>
    <w:lvl w:ilvl="7" w:tplc="38090019" w:tentative="1">
      <w:start w:val="1"/>
      <w:numFmt w:val="lowerLetter"/>
      <w:lvlText w:val="%8."/>
      <w:lvlJc w:val="left"/>
      <w:pPr>
        <w:ind w:left="5826" w:hanging="360"/>
      </w:pPr>
    </w:lvl>
    <w:lvl w:ilvl="8" w:tplc="3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5B227697"/>
    <w:multiLevelType w:val="hybridMultilevel"/>
    <w:tmpl w:val="0DD872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C4D3EFE"/>
    <w:multiLevelType w:val="hybridMultilevel"/>
    <w:tmpl w:val="BB3C790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F8C5BB3"/>
    <w:multiLevelType w:val="hybridMultilevel"/>
    <w:tmpl w:val="BB5689F8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311458D"/>
    <w:multiLevelType w:val="hybridMultilevel"/>
    <w:tmpl w:val="761C9DD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7F15812"/>
    <w:multiLevelType w:val="hybridMultilevel"/>
    <w:tmpl w:val="32B845DC"/>
    <w:lvl w:ilvl="0" w:tplc="66E25A0A">
      <w:start w:val="1"/>
      <w:numFmt w:val="decimal"/>
      <w:lvlText w:val="%1."/>
      <w:lvlJc w:val="left"/>
      <w:pPr>
        <w:ind w:left="302" w:firstLine="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3836F20A">
      <w:start w:val="1"/>
      <w:numFmt w:val="lowerLetter"/>
      <w:lvlText w:val="%2"/>
      <w:lvlJc w:val="left"/>
      <w:pPr>
        <w:ind w:left="109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1C52C3D2">
      <w:start w:val="1"/>
      <w:numFmt w:val="lowerRoman"/>
      <w:lvlText w:val="%3"/>
      <w:lvlJc w:val="left"/>
      <w:pPr>
        <w:ind w:left="181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D2443022">
      <w:start w:val="1"/>
      <w:numFmt w:val="decimal"/>
      <w:lvlText w:val="%4"/>
      <w:lvlJc w:val="left"/>
      <w:pPr>
        <w:ind w:left="253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11461862">
      <w:start w:val="1"/>
      <w:numFmt w:val="lowerLetter"/>
      <w:lvlText w:val="%5"/>
      <w:lvlJc w:val="left"/>
      <w:pPr>
        <w:ind w:left="325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E6F62D6C">
      <w:start w:val="1"/>
      <w:numFmt w:val="lowerRoman"/>
      <w:lvlText w:val="%6"/>
      <w:lvlJc w:val="left"/>
      <w:pPr>
        <w:ind w:left="397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DF6E0C68">
      <w:start w:val="1"/>
      <w:numFmt w:val="decimal"/>
      <w:lvlText w:val="%7"/>
      <w:lvlJc w:val="left"/>
      <w:pPr>
        <w:ind w:left="469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5484C3BA">
      <w:start w:val="1"/>
      <w:numFmt w:val="lowerLetter"/>
      <w:lvlText w:val="%8"/>
      <w:lvlJc w:val="left"/>
      <w:pPr>
        <w:ind w:left="541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619ACB62">
      <w:start w:val="1"/>
      <w:numFmt w:val="lowerRoman"/>
      <w:lvlText w:val="%9"/>
      <w:lvlJc w:val="left"/>
      <w:pPr>
        <w:ind w:left="613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5" w15:restartNumberingAfterBreak="0">
    <w:nsid w:val="69EA7138"/>
    <w:multiLevelType w:val="hybridMultilevel"/>
    <w:tmpl w:val="97423CDE"/>
    <w:lvl w:ilvl="0" w:tplc="8722A9CA">
      <w:start w:val="1"/>
      <w:numFmt w:val="decimal"/>
      <w:lvlText w:val="%1"/>
      <w:lvlJc w:val="left"/>
      <w:pPr>
        <w:ind w:left="3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162298DE">
      <w:start w:val="1"/>
      <w:numFmt w:val="lowerLetter"/>
      <w:lvlText w:val="%2"/>
      <w:lvlJc w:val="left"/>
      <w:pPr>
        <w:ind w:left="51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6A84E0E2">
      <w:start w:val="1"/>
      <w:numFmt w:val="lowerLetter"/>
      <w:lvlRestart w:val="0"/>
      <w:lvlText w:val="%3)"/>
      <w:lvlJc w:val="left"/>
      <w:pPr>
        <w:ind w:left="629" w:firstLine="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06BEEF86">
      <w:start w:val="1"/>
      <w:numFmt w:val="decimal"/>
      <w:lvlText w:val="%4"/>
      <w:lvlJc w:val="left"/>
      <w:pPr>
        <w:ind w:left="138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2D02A1A">
      <w:start w:val="1"/>
      <w:numFmt w:val="lowerLetter"/>
      <w:lvlText w:val="%5"/>
      <w:lvlJc w:val="left"/>
      <w:pPr>
        <w:ind w:left="210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8DE86896">
      <w:start w:val="1"/>
      <w:numFmt w:val="lowerRoman"/>
      <w:lvlText w:val="%6"/>
      <w:lvlJc w:val="left"/>
      <w:pPr>
        <w:ind w:left="282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CF4650C4">
      <w:start w:val="1"/>
      <w:numFmt w:val="decimal"/>
      <w:lvlText w:val="%7"/>
      <w:lvlJc w:val="left"/>
      <w:pPr>
        <w:ind w:left="354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D978484A">
      <w:start w:val="1"/>
      <w:numFmt w:val="lowerLetter"/>
      <w:lvlText w:val="%8"/>
      <w:lvlJc w:val="left"/>
      <w:pPr>
        <w:ind w:left="42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B1B4CC50">
      <w:start w:val="1"/>
      <w:numFmt w:val="lowerRoman"/>
      <w:lvlText w:val="%9"/>
      <w:lvlJc w:val="left"/>
      <w:pPr>
        <w:ind w:left="498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6" w15:restartNumberingAfterBreak="0">
    <w:nsid w:val="6C6350E8"/>
    <w:multiLevelType w:val="hybridMultilevel"/>
    <w:tmpl w:val="A308D99A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E9E6692"/>
    <w:multiLevelType w:val="hybridMultilevel"/>
    <w:tmpl w:val="2FF0728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F0C7CDD"/>
    <w:multiLevelType w:val="hybridMultilevel"/>
    <w:tmpl w:val="094CE3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8E3E36"/>
    <w:multiLevelType w:val="hybridMultilevel"/>
    <w:tmpl w:val="AC06F7A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95A4591"/>
    <w:multiLevelType w:val="hybridMultilevel"/>
    <w:tmpl w:val="2778A43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7086026">
    <w:abstractNumId w:val="1"/>
  </w:num>
  <w:num w:numId="2" w16cid:durableId="904293032">
    <w:abstractNumId w:val="41"/>
  </w:num>
  <w:num w:numId="3" w16cid:durableId="145158561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56980935">
    <w:abstractNumId w:val="13"/>
  </w:num>
  <w:num w:numId="5" w16cid:durableId="1658651168">
    <w:abstractNumId w:val="5"/>
  </w:num>
  <w:num w:numId="6" w16cid:durableId="33897417">
    <w:abstractNumId w:val="11"/>
  </w:num>
  <w:num w:numId="7" w16cid:durableId="526993651">
    <w:abstractNumId w:val="38"/>
  </w:num>
  <w:num w:numId="8" w16cid:durableId="945576669">
    <w:abstractNumId w:val="2"/>
  </w:num>
  <w:num w:numId="9" w16cid:durableId="2106151937">
    <w:abstractNumId w:val="12"/>
  </w:num>
  <w:num w:numId="10" w16cid:durableId="142248565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39828013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10362320">
    <w:abstractNumId w:val="25"/>
  </w:num>
  <w:num w:numId="13" w16cid:durableId="1876498292">
    <w:abstractNumId w:val="37"/>
  </w:num>
  <w:num w:numId="14" w16cid:durableId="1601792769">
    <w:abstractNumId w:val="31"/>
  </w:num>
  <w:num w:numId="15" w16cid:durableId="487600883">
    <w:abstractNumId w:val="36"/>
  </w:num>
  <w:num w:numId="16" w16cid:durableId="1452165382">
    <w:abstractNumId w:val="9"/>
  </w:num>
  <w:num w:numId="17" w16cid:durableId="1691443926">
    <w:abstractNumId w:val="20"/>
  </w:num>
  <w:num w:numId="18" w16cid:durableId="346828054">
    <w:abstractNumId w:val="39"/>
  </w:num>
  <w:num w:numId="19" w16cid:durableId="402408629">
    <w:abstractNumId w:val="47"/>
  </w:num>
  <w:num w:numId="20" w16cid:durableId="1813671913">
    <w:abstractNumId w:val="26"/>
  </w:num>
  <w:num w:numId="21" w16cid:durableId="1968973658">
    <w:abstractNumId w:val="33"/>
  </w:num>
  <w:num w:numId="22" w16cid:durableId="970669601">
    <w:abstractNumId w:val="15"/>
  </w:num>
  <w:num w:numId="23" w16cid:durableId="2106917180">
    <w:abstractNumId w:val="50"/>
  </w:num>
  <w:num w:numId="24" w16cid:durableId="1481965748">
    <w:abstractNumId w:val="49"/>
  </w:num>
  <w:num w:numId="25" w16cid:durableId="317803111">
    <w:abstractNumId w:val="19"/>
  </w:num>
  <w:num w:numId="26" w16cid:durableId="743533646">
    <w:abstractNumId w:val="46"/>
  </w:num>
  <w:num w:numId="27" w16cid:durableId="2142797295">
    <w:abstractNumId w:val="22"/>
  </w:num>
  <w:num w:numId="28" w16cid:durableId="1895655796">
    <w:abstractNumId w:val="14"/>
  </w:num>
  <w:num w:numId="29" w16cid:durableId="1215236709">
    <w:abstractNumId w:val="7"/>
  </w:num>
  <w:num w:numId="30" w16cid:durableId="1190098642">
    <w:abstractNumId w:val="32"/>
  </w:num>
  <w:num w:numId="31" w16cid:durableId="1421946366">
    <w:abstractNumId w:val="34"/>
  </w:num>
  <w:num w:numId="32" w16cid:durableId="768738319">
    <w:abstractNumId w:val="10"/>
  </w:num>
  <w:num w:numId="33" w16cid:durableId="1095516808">
    <w:abstractNumId w:val="35"/>
  </w:num>
  <w:num w:numId="34" w16cid:durableId="2130932870">
    <w:abstractNumId w:val="27"/>
  </w:num>
  <w:num w:numId="35" w16cid:durableId="1204750149">
    <w:abstractNumId w:val="23"/>
  </w:num>
  <w:num w:numId="36" w16cid:durableId="1128012112">
    <w:abstractNumId w:val="40"/>
  </w:num>
  <w:num w:numId="37" w16cid:durableId="374082254">
    <w:abstractNumId w:val="6"/>
  </w:num>
  <w:num w:numId="38" w16cid:durableId="43912787">
    <w:abstractNumId w:val="30"/>
  </w:num>
  <w:num w:numId="39" w16cid:durableId="699162480">
    <w:abstractNumId w:val="0"/>
  </w:num>
  <w:num w:numId="40" w16cid:durableId="154995398">
    <w:abstractNumId w:val="16"/>
  </w:num>
  <w:num w:numId="41" w16cid:durableId="1144203891">
    <w:abstractNumId w:val="43"/>
  </w:num>
  <w:num w:numId="42" w16cid:durableId="853541634">
    <w:abstractNumId w:val="8"/>
  </w:num>
  <w:num w:numId="43" w16cid:durableId="2039816885">
    <w:abstractNumId w:val="48"/>
  </w:num>
  <w:num w:numId="44" w16cid:durableId="433207278">
    <w:abstractNumId w:val="17"/>
  </w:num>
  <w:num w:numId="45" w16cid:durableId="1096748339">
    <w:abstractNumId w:val="4"/>
  </w:num>
  <w:num w:numId="46" w16cid:durableId="1051808613">
    <w:abstractNumId w:val="3"/>
  </w:num>
  <w:num w:numId="47" w16cid:durableId="1650868181">
    <w:abstractNumId w:val="21"/>
  </w:num>
  <w:num w:numId="48" w16cid:durableId="1522082821">
    <w:abstractNumId w:val="24"/>
  </w:num>
  <w:num w:numId="49" w16cid:durableId="1595161822">
    <w:abstractNumId w:val="29"/>
  </w:num>
  <w:num w:numId="50" w16cid:durableId="483476726">
    <w:abstractNumId w:val="42"/>
  </w:num>
  <w:num w:numId="51" w16cid:durableId="23288062">
    <w:abstractNumId w:val="1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hideSpelling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B5D"/>
    <w:rsid w:val="000006F6"/>
    <w:rsid w:val="0000080C"/>
    <w:rsid w:val="0000193C"/>
    <w:rsid w:val="00001E7F"/>
    <w:rsid w:val="000020F3"/>
    <w:rsid w:val="00002791"/>
    <w:rsid w:val="00002ACF"/>
    <w:rsid w:val="000038B9"/>
    <w:rsid w:val="00003C0D"/>
    <w:rsid w:val="00003EF9"/>
    <w:rsid w:val="00004AF3"/>
    <w:rsid w:val="00005767"/>
    <w:rsid w:val="00006554"/>
    <w:rsid w:val="000074F0"/>
    <w:rsid w:val="00007A36"/>
    <w:rsid w:val="000100F4"/>
    <w:rsid w:val="0001075E"/>
    <w:rsid w:val="000108F7"/>
    <w:rsid w:val="00010A6E"/>
    <w:rsid w:val="00010F1A"/>
    <w:rsid w:val="000118ED"/>
    <w:rsid w:val="00011E02"/>
    <w:rsid w:val="00011E15"/>
    <w:rsid w:val="0001251A"/>
    <w:rsid w:val="00012A62"/>
    <w:rsid w:val="0001363F"/>
    <w:rsid w:val="00013735"/>
    <w:rsid w:val="0001393E"/>
    <w:rsid w:val="00014A6D"/>
    <w:rsid w:val="00015443"/>
    <w:rsid w:val="00015C34"/>
    <w:rsid w:val="00017AEA"/>
    <w:rsid w:val="00017BDC"/>
    <w:rsid w:val="00017DD5"/>
    <w:rsid w:val="000202E0"/>
    <w:rsid w:val="00020AED"/>
    <w:rsid w:val="000211F4"/>
    <w:rsid w:val="00022EB6"/>
    <w:rsid w:val="00023EA2"/>
    <w:rsid w:val="000242CE"/>
    <w:rsid w:val="000244CB"/>
    <w:rsid w:val="00024BA7"/>
    <w:rsid w:val="00024E48"/>
    <w:rsid w:val="00026DDB"/>
    <w:rsid w:val="000274F0"/>
    <w:rsid w:val="000305F9"/>
    <w:rsid w:val="00030F72"/>
    <w:rsid w:val="00031767"/>
    <w:rsid w:val="0003216C"/>
    <w:rsid w:val="000326D3"/>
    <w:rsid w:val="000329E9"/>
    <w:rsid w:val="00032B6A"/>
    <w:rsid w:val="000332D2"/>
    <w:rsid w:val="00034C29"/>
    <w:rsid w:val="00035304"/>
    <w:rsid w:val="00036644"/>
    <w:rsid w:val="00036B25"/>
    <w:rsid w:val="00037207"/>
    <w:rsid w:val="00037773"/>
    <w:rsid w:val="0004021F"/>
    <w:rsid w:val="00040280"/>
    <w:rsid w:val="00040B4A"/>
    <w:rsid w:val="00040CD1"/>
    <w:rsid w:val="00041FC2"/>
    <w:rsid w:val="000424B3"/>
    <w:rsid w:val="000436BD"/>
    <w:rsid w:val="000437B1"/>
    <w:rsid w:val="00043F60"/>
    <w:rsid w:val="0004444E"/>
    <w:rsid w:val="00044526"/>
    <w:rsid w:val="0004466F"/>
    <w:rsid w:val="00044A09"/>
    <w:rsid w:val="00044BDC"/>
    <w:rsid w:val="00045306"/>
    <w:rsid w:val="00045BDF"/>
    <w:rsid w:val="00046205"/>
    <w:rsid w:val="00047415"/>
    <w:rsid w:val="00047D00"/>
    <w:rsid w:val="00047F81"/>
    <w:rsid w:val="00050D44"/>
    <w:rsid w:val="00051291"/>
    <w:rsid w:val="000521C6"/>
    <w:rsid w:val="00052664"/>
    <w:rsid w:val="000527EC"/>
    <w:rsid w:val="0005315C"/>
    <w:rsid w:val="00053404"/>
    <w:rsid w:val="00053942"/>
    <w:rsid w:val="00054BC3"/>
    <w:rsid w:val="00056BD5"/>
    <w:rsid w:val="00060122"/>
    <w:rsid w:val="00062011"/>
    <w:rsid w:val="00062FF0"/>
    <w:rsid w:val="000631BB"/>
    <w:rsid w:val="00063B10"/>
    <w:rsid w:val="00063C27"/>
    <w:rsid w:val="00064199"/>
    <w:rsid w:val="000645C6"/>
    <w:rsid w:val="0006467C"/>
    <w:rsid w:val="00064B64"/>
    <w:rsid w:val="0006607A"/>
    <w:rsid w:val="000666DD"/>
    <w:rsid w:val="00066DBB"/>
    <w:rsid w:val="0006786C"/>
    <w:rsid w:val="000701F6"/>
    <w:rsid w:val="00070605"/>
    <w:rsid w:val="00070C73"/>
    <w:rsid w:val="000713A7"/>
    <w:rsid w:val="0007174A"/>
    <w:rsid w:val="00072047"/>
    <w:rsid w:val="00072B37"/>
    <w:rsid w:val="00072FE9"/>
    <w:rsid w:val="0007386D"/>
    <w:rsid w:val="00073F0E"/>
    <w:rsid w:val="000743DB"/>
    <w:rsid w:val="00074BC0"/>
    <w:rsid w:val="00074D24"/>
    <w:rsid w:val="000758EA"/>
    <w:rsid w:val="00075C26"/>
    <w:rsid w:val="000762D8"/>
    <w:rsid w:val="000765DD"/>
    <w:rsid w:val="0007672A"/>
    <w:rsid w:val="00077106"/>
    <w:rsid w:val="000800CF"/>
    <w:rsid w:val="00080283"/>
    <w:rsid w:val="000804C7"/>
    <w:rsid w:val="000816EC"/>
    <w:rsid w:val="00081810"/>
    <w:rsid w:val="00081C57"/>
    <w:rsid w:val="00081FA7"/>
    <w:rsid w:val="00081FAC"/>
    <w:rsid w:val="0008280F"/>
    <w:rsid w:val="0008354C"/>
    <w:rsid w:val="00084496"/>
    <w:rsid w:val="00084C8F"/>
    <w:rsid w:val="0008592F"/>
    <w:rsid w:val="00085970"/>
    <w:rsid w:val="000872EC"/>
    <w:rsid w:val="00087BEE"/>
    <w:rsid w:val="00087DAE"/>
    <w:rsid w:val="00087DB1"/>
    <w:rsid w:val="00090527"/>
    <w:rsid w:val="00091B2B"/>
    <w:rsid w:val="00091B7B"/>
    <w:rsid w:val="0009263D"/>
    <w:rsid w:val="00093A56"/>
    <w:rsid w:val="00094509"/>
    <w:rsid w:val="00094D6D"/>
    <w:rsid w:val="00095373"/>
    <w:rsid w:val="00095596"/>
    <w:rsid w:val="00095C18"/>
    <w:rsid w:val="000966E1"/>
    <w:rsid w:val="00096942"/>
    <w:rsid w:val="00096E2A"/>
    <w:rsid w:val="000970A0"/>
    <w:rsid w:val="000A0A79"/>
    <w:rsid w:val="000A0DE6"/>
    <w:rsid w:val="000A0E17"/>
    <w:rsid w:val="000A1200"/>
    <w:rsid w:val="000A1C35"/>
    <w:rsid w:val="000A22A1"/>
    <w:rsid w:val="000A3962"/>
    <w:rsid w:val="000A3D5F"/>
    <w:rsid w:val="000A470A"/>
    <w:rsid w:val="000A570C"/>
    <w:rsid w:val="000A5FCE"/>
    <w:rsid w:val="000A6D60"/>
    <w:rsid w:val="000A787C"/>
    <w:rsid w:val="000B1962"/>
    <w:rsid w:val="000B23D0"/>
    <w:rsid w:val="000B254E"/>
    <w:rsid w:val="000B3B00"/>
    <w:rsid w:val="000B3B8D"/>
    <w:rsid w:val="000B44B2"/>
    <w:rsid w:val="000B452E"/>
    <w:rsid w:val="000B4F9D"/>
    <w:rsid w:val="000B4FD9"/>
    <w:rsid w:val="000B54E6"/>
    <w:rsid w:val="000B68E2"/>
    <w:rsid w:val="000B7380"/>
    <w:rsid w:val="000C1356"/>
    <w:rsid w:val="000C38A6"/>
    <w:rsid w:val="000C3BA0"/>
    <w:rsid w:val="000C4278"/>
    <w:rsid w:val="000C468F"/>
    <w:rsid w:val="000C5166"/>
    <w:rsid w:val="000C5C45"/>
    <w:rsid w:val="000C6139"/>
    <w:rsid w:val="000C613F"/>
    <w:rsid w:val="000C63D1"/>
    <w:rsid w:val="000C6696"/>
    <w:rsid w:val="000C6BA7"/>
    <w:rsid w:val="000C6F20"/>
    <w:rsid w:val="000C7288"/>
    <w:rsid w:val="000C72EC"/>
    <w:rsid w:val="000C7490"/>
    <w:rsid w:val="000C7872"/>
    <w:rsid w:val="000D020E"/>
    <w:rsid w:val="000D0A9D"/>
    <w:rsid w:val="000D1421"/>
    <w:rsid w:val="000D1940"/>
    <w:rsid w:val="000D196F"/>
    <w:rsid w:val="000D1B2F"/>
    <w:rsid w:val="000D1BE0"/>
    <w:rsid w:val="000D20B7"/>
    <w:rsid w:val="000D27FB"/>
    <w:rsid w:val="000D2AA7"/>
    <w:rsid w:val="000D2F00"/>
    <w:rsid w:val="000D2F8A"/>
    <w:rsid w:val="000D2FCD"/>
    <w:rsid w:val="000D4A9E"/>
    <w:rsid w:val="000D4CC3"/>
    <w:rsid w:val="000D58FC"/>
    <w:rsid w:val="000D696A"/>
    <w:rsid w:val="000D6BEC"/>
    <w:rsid w:val="000D7A13"/>
    <w:rsid w:val="000E082C"/>
    <w:rsid w:val="000E0F3A"/>
    <w:rsid w:val="000E1071"/>
    <w:rsid w:val="000E1664"/>
    <w:rsid w:val="000E1A67"/>
    <w:rsid w:val="000E29EE"/>
    <w:rsid w:val="000E2A77"/>
    <w:rsid w:val="000E372C"/>
    <w:rsid w:val="000E4438"/>
    <w:rsid w:val="000E4A22"/>
    <w:rsid w:val="000E5B76"/>
    <w:rsid w:val="000E7681"/>
    <w:rsid w:val="000E772C"/>
    <w:rsid w:val="000E7B4B"/>
    <w:rsid w:val="000E7FC5"/>
    <w:rsid w:val="000F005A"/>
    <w:rsid w:val="000F0C05"/>
    <w:rsid w:val="000F10C6"/>
    <w:rsid w:val="000F1813"/>
    <w:rsid w:val="000F1DEF"/>
    <w:rsid w:val="000F21D9"/>
    <w:rsid w:val="000F2724"/>
    <w:rsid w:val="000F2993"/>
    <w:rsid w:val="000F2C49"/>
    <w:rsid w:val="000F333A"/>
    <w:rsid w:val="000F3860"/>
    <w:rsid w:val="000F3DF1"/>
    <w:rsid w:val="000F41C6"/>
    <w:rsid w:val="000F45B5"/>
    <w:rsid w:val="000F46BB"/>
    <w:rsid w:val="000F5172"/>
    <w:rsid w:val="000F6261"/>
    <w:rsid w:val="000F640A"/>
    <w:rsid w:val="000F654F"/>
    <w:rsid w:val="000F6727"/>
    <w:rsid w:val="000F6F16"/>
    <w:rsid w:val="000F77AD"/>
    <w:rsid w:val="00102A43"/>
    <w:rsid w:val="00102B9B"/>
    <w:rsid w:val="00103CE2"/>
    <w:rsid w:val="0010594B"/>
    <w:rsid w:val="001064B3"/>
    <w:rsid w:val="001068B9"/>
    <w:rsid w:val="00106CA1"/>
    <w:rsid w:val="00106D29"/>
    <w:rsid w:val="0010746E"/>
    <w:rsid w:val="001076EB"/>
    <w:rsid w:val="00110686"/>
    <w:rsid w:val="00110D67"/>
    <w:rsid w:val="001110C8"/>
    <w:rsid w:val="0011167B"/>
    <w:rsid w:val="00111D06"/>
    <w:rsid w:val="001121CB"/>
    <w:rsid w:val="0011243F"/>
    <w:rsid w:val="0011286F"/>
    <w:rsid w:val="0011360E"/>
    <w:rsid w:val="00113BE5"/>
    <w:rsid w:val="00115543"/>
    <w:rsid w:val="001160D5"/>
    <w:rsid w:val="001162ED"/>
    <w:rsid w:val="00117273"/>
    <w:rsid w:val="0011750A"/>
    <w:rsid w:val="001175CC"/>
    <w:rsid w:val="001200D9"/>
    <w:rsid w:val="0012064A"/>
    <w:rsid w:val="00121CBD"/>
    <w:rsid w:val="001222C7"/>
    <w:rsid w:val="001222CD"/>
    <w:rsid w:val="0012448A"/>
    <w:rsid w:val="001246CE"/>
    <w:rsid w:val="00124E5D"/>
    <w:rsid w:val="0012519C"/>
    <w:rsid w:val="00125A68"/>
    <w:rsid w:val="00125E4C"/>
    <w:rsid w:val="00125F06"/>
    <w:rsid w:val="0012621B"/>
    <w:rsid w:val="00126476"/>
    <w:rsid w:val="001268A3"/>
    <w:rsid w:val="00126F96"/>
    <w:rsid w:val="001276AA"/>
    <w:rsid w:val="001277B9"/>
    <w:rsid w:val="00127830"/>
    <w:rsid w:val="001279E5"/>
    <w:rsid w:val="00130265"/>
    <w:rsid w:val="001304FD"/>
    <w:rsid w:val="001305F4"/>
    <w:rsid w:val="00130741"/>
    <w:rsid w:val="00130977"/>
    <w:rsid w:val="00130B1B"/>
    <w:rsid w:val="001320E8"/>
    <w:rsid w:val="0013295A"/>
    <w:rsid w:val="00133016"/>
    <w:rsid w:val="00133063"/>
    <w:rsid w:val="00134A0C"/>
    <w:rsid w:val="001352F7"/>
    <w:rsid w:val="00135331"/>
    <w:rsid w:val="001356DD"/>
    <w:rsid w:val="00135953"/>
    <w:rsid w:val="001368D4"/>
    <w:rsid w:val="0013716F"/>
    <w:rsid w:val="0013787E"/>
    <w:rsid w:val="00140182"/>
    <w:rsid w:val="00140404"/>
    <w:rsid w:val="00140663"/>
    <w:rsid w:val="0014235E"/>
    <w:rsid w:val="00142CC3"/>
    <w:rsid w:val="001432F1"/>
    <w:rsid w:val="001435F5"/>
    <w:rsid w:val="0014431D"/>
    <w:rsid w:val="0014483F"/>
    <w:rsid w:val="00144D99"/>
    <w:rsid w:val="00145CE2"/>
    <w:rsid w:val="0014669E"/>
    <w:rsid w:val="00146941"/>
    <w:rsid w:val="00146E67"/>
    <w:rsid w:val="00147077"/>
    <w:rsid w:val="001500E2"/>
    <w:rsid w:val="0015015C"/>
    <w:rsid w:val="001513B1"/>
    <w:rsid w:val="00151573"/>
    <w:rsid w:val="001518F9"/>
    <w:rsid w:val="0015190D"/>
    <w:rsid w:val="00153AEB"/>
    <w:rsid w:val="00154038"/>
    <w:rsid w:val="00154096"/>
    <w:rsid w:val="001551F4"/>
    <w:rsid w:val="0015590B"/>
    <w:rsid w:val="001602E2"/>
    <w:rsid w:val="00160535"/>
    <w:rsid w:val="00160792"/>
    <w:rsid w:val="00160851"/>
    <w:rsid w:val="00160C2F"/>
    <w:rsid w:val="001611B7"/>
    <w:rsid w:val="0016206A"/>
    <w:rsid w:val="001637A6"/>
    <w:rsid w:val="00163EE5"/>
    <w:rsid w:val="00164031"/>
    <w:rsid w:val="001640BB"/>
    <w:rsid w:val="0016556C"/>
    <w:rsid w:val="00165D87"/>
    <w:rsid w:val="00166766"/>
    <w:rsid w:val="0016741A"/>
    <w:rsid w:val="001677B7"/>
    <w:rsid w:val="00167C74"/>
    <w:rsid w:val="00170245"/>
    <w:rsid w:val="00170671"/>
    <w:rsid w:val="001707BC"/>
    <w:rsid w:val="00170F19"/>
    <w:rsid w:val="00171D4E"/>
    <w:rsid w:val="00173584"/>
    <w:rsid w:val="00173918"/>
    <w:rsid w:val="00174D2B"/>
    <w:rsid w:val="00175044"/>
    <w:rsid w:val="001759A9"/>
    <w:rsid w:val="001760C6"/>
    <w:rsid w:val="001765CE"/>
    <w:rsid w:val="00176729"/>
    <w:rsid w:val="001803F6"/>
    <w:rsid w:val="00180C3D"/>
    <w:rsid w:val="00181616"/>
    <w:rsid w:val="00181DB5"/>
    <w:rsid w:val="001820F9"/>
    <w:rsid w:val="00182EFB"/>
    <w:rsid w:val="0018474F"/>
    <w:rsid w:val="00184AC9"/>
    <w:rsid w:val="00184CA7"/>
    <w:rsid w:val="00185324"/>
    <w:rsid w:val="001857DB"/>
    <w:rsid w:val="0018588E"/>
    <w:rsid w:val="00185CB1"/>
    <w:rsid w:val="00185DF9"/>
    <w:rsid w:val="00187BCF"/>
    <w:rsid w:val="0019009E"/>
    <w:rsid w:val="00190119"/>
    <w:rsid w:val="0019015F"/>
    <w:rsid w:val="001903AE"/>
    <w:rsid w:val="00190778"/>
    <w:rsid w:val="001915C4"/>
    <w:rsid w:val="00192D18"/>
    <w:rsid w:val="001945D6"/>
    <w:rsid w:val="001946C5"/>
    <w:rsid w:val="001946E0"/>
    <w:rsid w:val="00195B90"/>
    <w:rsid w:val="001968F9"/>
    <w:rsid w:val="001978CD"/>
    <w:rsid w:val="001A0613"/>
    <w:rsid w:val="001A0843"/>
    <w:rsid w:val="001A088E"/>
    <w:rsid w:val="001A12DA"/>
    <w:rsid w:val="001A1A1C"/>
    <w:rsid w:val="001A2237"/>
    <w:rsid w:val="001A24D6"/>
    <w:rsid w:val="001A2CFB"/>
    <w:rsid w:val="001A35BD"/>
    <w:rsid w:val="001A42A9"/>
    <w:rsid w:val="001A4BFF"/>
    <w:rsid w:val="001A4DED"/>
    <w:rsid w:val="001A4F9D"/>
    <w:rsid w:val="001A5085"/>
    <w:rsid w:val="001A565A"/>
    <w:rsid w:val="001A5E29"/>
    <w:rsid w:val="001A70E1"/>
    <w:rsid w:val="001A7603"/>
    <w:rsid w:val="001A7743"/>
    <w:rsid w:val="001A7ABF"/>
    <w:rsid w:val="001B0F55"/>
    <w:rsid w:val="001B1639"/>
    <w:rsid w:val="001B1687"/>
    <w:rsid w:val="001B1E69"/>
    <w:rsid w:val="001B239C"/>
    <w:rsid w:val="001B2A8A"/>
    <w:rsid w:val="001B2CEC"/>
    <w:rsid w:val="001B3F7D"/>
    <w:rsid w:val="001B44AD"/>
    <w:rsid w:val="001B4509"/>
    <w:rsid w:val="001B4559"/>
    <w:rsid w:val="001B46D2"/>
    <w:rsid w:val="001B5725"/>
    <w:rsid w:val="001B6335"/>
    <w:rsid w:val="001B738F"/>
    <w:rsid w:val="001C0FD1"/>
    <w:rsid w:val="001C10AD"/>
    <w:rsid w:val="001C134A"/>
    <w:rsid w:val="001C1881"/>
    <w:rsid w:val="001C1DE3"/>
    <w:rsid w:val="001C1EAB"/>
    <w:rsid w:val="001C3682"/>
    <w:rsid w:val="001C407C"/>
    <w:rsid w:val="001C4115"/>
    <w:rsid w:val="001C4684"/>
    <w:rsid w:val="001C4EC8"/>
    <w:rsid w:val="001C6F99"/>
    <w:rsid w:val="001D0C04"/>
    <w:rsid w:val="001D0F4F"/>
    <w:rsid w:val="001D1864"/>
    <w:rsid w:val="001D21A0"/>
    <w:rsid w:val="001D34D6"/>
    <w:rsid w:val="001D3994"/>
    <w:rsid w:val="001D3C87"/>
    <w:rsid w:val="001D433B"/>
    <w:rsid w:val="001D4D44"/>
    <w:rsid w:val="001D5718"/>
    <w:rsid w:val="001D571F"/>
    <w:rsid w:val="001D5DD5"/>
    <w:rsid w:val="001D61C3"/>
    <w:rsid w:val="001D725D"/>
    <w:rsid w:val="001D73F1"/>
    <w:rsid w:val="001E04EF"/>
    <w:rsid w:val="001E0E29"/>
    <w:rsid w:val="001E106B"/>
    <w:rsid w:val="001E112D"/>
    <w:rsid w:val="001E25CD"/>
    <w:rsid w:val="001E2AF4"/>
    <w:rsid w:val="001E2B03"/>
    <w:rsid w:val="001E3142"/>
    <w:rsid w:val="001E3618"/>
    <w:rsid w:val="001E47E2"/>
    <w:rsid w:val="001E6778"/>
    <w:rsid w:val="001E7D8B"/>
    <w:rsid w:val="001F0B89"/>
    <w:rsid w:val="001F0D7A"/>
    <w:rsid w:val="001F183D"/>
    <w:rsid w:val="001F266D"/>
    <w:rsid w:val="001F2B79"/>
    <w:rsid w:val="001F2D2C"/>
    <w:rsid w:val="001F2D4A"/>
    <w:rsid w:val="001F387E"/>
    <w:rsid w:val="001F3904"/>
    <w:rsid w:val="001F48A8"/>
    <w:rsid w:val="001F54E5"/>
    <w:rsid w:val="001F5536"/>
    <w:rsid w:val="001F56C8"/>
    <w:rsid w:val="001F6988"/>
    <w:rsid w:val="001F6D7E"/>
    <w:rsid w:val="002002CB"/>
    <w:rsid w:val="00200656"/>
    <w:rsid w:val="00200A60"/>
    <w:rsid w:val="00203410"/>
    <w:rsid w:val="002035C7"/>
    <w:rsid w:val="00203EAB"/>
    <w:rsid w:val="002041DA"/>
    <w:rsid w:val="00205CD6"/>
    <w:rsid w:val="0020687C"/>
    <w:rsid w:val="002073D7"/>
    <w:rsid w:val="002074D1"/>
    <w:rsid w:val="00210178"/>
    <w:rsid w:val="0021084C"/>
    <w:rsid w:val="0021088F"/>
    <w:rsid w:val="00210A57"/>
    <w:rsid w:val="002113C9"/>
    <w:rsid w:val="00211429"/>
    <w:rsid w:val="00212447"/>
    <w:rsid w:val="00212843"/>
    <w:rsid w:val="002129F3"/>
    <w:rsid w:val="002137FA"/>
    <w:rsid w:val="00215068"/>
    <w:rsid w:val="00216064"/>
    <w:rsid w:val="00217361"/>
    <w:rsid w:val="002208A0"/>
    <w:rsid w:val="00220979"/>
    <w:rsid w:val="00221DDF"/>
    <w:rsid w:val="00222553"/>
    <w:rsid w:val="00222D0F"/>
    <w:rsid w:val="00222D2B"/>
    <w:rsid w:val="00223082"/>
    <w:rsid w:val="00223BFE"/>
    <w:rsid w:val="002264C6"/>
    <w:rsid w:val="0022690A"/>
    <w:rsid w:val="00226C5D"/>
    <w:rsid w:val="00227512"/>
    <w:rsid w:val="0022789E"/>
    <w:rsid w:val="002310EC"/>
    <w:rsid w:val="00232E2D"/>
    <w:rsid w:val="00233964"/>
    <w:rsid w:val="00233FE7"/>
    <w:rsid w:val="0023427F"/>
    <w:rsid w:val="0023496F"/>
    <w:rsid w:val="00234C35"/>
    <w:rsid w:val="00234C5E"/>
    <w:rsid w:val="00235459"/>
    <w:rsid w:val="00235D06"/>
    <w:rsid w:val="0023654D"/>
    <w:rsid w:val="0023670E"/>
    <w:rsid w:val="002367A4"/>
    <w:rsid w:val="002368E5"/>
    <w:rsid w:val="00236ECE"/>
    <w:rsid w:val="00237424"/>
    <w:rsid w:val="00237FE0"/>
    <w:rsid w:val="00240015"/>
    <w:rsid w:val="00240767"/>
    <w:rsid w:val="00240D1E"/>
    <w:rsid w:val="00240E39"/>
    <w:rsid w:val="0024208C"/>
    <w:rsid w:val="0024340C"/>
    <w:rsid w:val="0024388F"/>
    <w:rsid w:val="002449C2"/>
    <w:rsid w:val="002456DD"/>
    <w:rsid w:val="00245B67"/>
    <w:rsid w:val="002460B8"/>
    <w:rsid w:val="0024798A"/>
    <w:rsid w:val="002502F8"/>
    <w:rsid w:val="00250C9D"/>
    <w:rsid w:val="00250D39"/>
    <w:rsid w:val="0025103F"/>
    <w:rsid w:val="00252156"/>
    <w:rsid w:val="002525E8"/>
    <w:rsid w:val="002526DE"/>
    <w:rsid w:val="00252968"/>
    <w:rsid w:val="00252A5F"/>
    <w:rsid w:val="00252E39"/>
    <w:rsid w:val="00253D2E"/>
    <w:rsid w:val="00254315"/>
    <w:rsid w:val="002544C5"/>
    <w:rsid w:val="00254A8C"/>
    <w:rsid w:val="002552F9"/>
    <w:rsid w:val="002556CC"/>
    <w:rsid w:val="00256693"/>
    <w:rsid w:val="00256F0B"/>
    <w:rsid w:val="002579CD"/>
    <w:rsid w:val="00260638"/>
    <w:rsid w:val="00261088"/>
    <w:rsid w:val="00261557"/>
    <w:rsid w:val="00261ED3"/>
    <w:rsid w:val="002621D2"/>
    <w:rsid w:val="0026337D"/>
    <w:rsid w:val="00263D69"/>
    <w:rsid w:val="002643C6"/>
    <w:rsid w:val="0026496A"/>
    <w:rsid w:val="00264BEE"/>
    <w:rsid w:val="00265E97"/>
    <w:rsid w:val="00266088"/>
    <w:rsid w:val="002678BE"/>
    <w:rsid w:val="00270734"/>
    <w:rsid w:val="0027088A"/>
    <w:rsid w:val="00270D0E"/>
    <w:rsid w:val="00271C12"/>
    <w:rsid w:val="00271F8B"/>
    <w:rsid w:val="00272081"/>
    <w:rsid w:val="002730E7"/>
    <w:rsid w:val="00274004"/>
    <w:rsid w:val="002754D5"/>
    <w:rsid w:val="00275E1C"/>
    <w:rsid w:val="00275ECF"/>
    <w:rsid w:val="002763B6"/>
    <w:rsid w:val="00277104"/>
    <w:rsid w:val="00277156"/>
    <w:rsid w:val="00280C9C"/>
    <w:rsid w:val="00281132"/>
    <w:rsid w:val="002815CA"/>
    <w:rsid w:val="0028201E"/>
    <w:rsid w:val="00282A15"/>
    <w:rsid w:val="00283A70"/>
    <w:rsid w:val="00284EF5"/>
    <w:rsid w:val="00285723"/>
    <w:rsid w:val="00285C9B"/>
    <w:rsid w:val="0028648D"/>
    <w:rsid w:val="002864E6"/>
    <w:rsid w:val="002865E1"/>
    <w:rsid w:val="00286907"/>
    <w:rsid w:val="00286F26"/>
    <w:rsid w:val="00287083"/>
    <w:rsid w:val="00287ACA"/>
    <w:rsid w:val="00290330"/>
    <w:rsid w:val="0029057B"/>
    <w:rsid w:val="002906D2"/>
    <w:rsid w:val="002909F0"/>
    <w:rsid w:val="00291C9D"/>
    <w:rsid w:val="00292490"/>
    <w:rsid w:val="00292E1B"/>
    <w:rsid w:val="0029442F"/>
    <w:rsid w:val="00294E65"/>
    <w:rsid w:val="00294FD6"/>
    <w:rsid w:val="00295155"/>
    <w:rsid w:val="0029554A"/>
    <w:rsid w:val="002960B4"/>
    <w:rsid w:val="00296509"/>
    <w:rsid w:val="002977CA"/>
    <w:rsid w:val="00297863"/>
    <w:rsid w:val="00297F8C"/>
    <w:rsid w:val="002A09EF"/>
    <w:rsid w:val="002A0A6A"/>
    <w:rsid w:val="002A0DC3"/>
    <w:rsid w:val="002A2572"/>
    <w:rsid w:val="002A5A94"/>
    <w:rsid w:val="002A605D"/>
    <w:rsid w:val="002A6CC0"/>
    <w:rsid w:val="002A7003"/>
    <w:rsid w:val="002A7261"/>
    <w:rsid w:val="002A734D"/>
    <w:rsid w:val="002A75E6"/>
    <w:rsid w:val="002A7D92"/>
    <w:rsid w:val="002B0554"/>
    <w:rsid w:val="002B0676"/>
    <w:rsid w:val="002B06A0"/>
    <w:rsid w:val="002B15ED"/>
    <w:rsid w:val="002B1608"/>
    <w:rsid w:val="002B174B"/>
    <w:rsid w:val="002B1B43"/>
    <w:rsid w:val="002B2732"/>
    <w:rsid w:val="002B2D5F"/>
    <w:rsid w:val="002B3C32"/>
    <w:rsid w:val="002B4315"/>
    <w:rsid w:val="002B50B3"/>
    <w:rsid w:val="002B5D44"/>
    <w:rsid w:val="002B6C88"/>
    <w:rsid w:val="002B7730"/>
    <w:rsid w:val="002B7786"/>
    <w:rsid w:val="002C109B"/>
    <w:rsid w:val="002C1174"/>
    <w:rsid w:val="002C146E"/>
    <w:rsid w:val="002C174A"/>
    <w:rsid w:val="002C218C"/>
    <w:rsid w:val="002C2ABD"/>
    <w:rsid w:val="002C3463"/>
    <w:rsid w:val="002C3A00"/>
    <w:rsid w:val="002C3FFC"/>
    <w:rsid w:val="002C429C"/>
    <w:rsid w:val="002C4B64"/>
    <w:rsid w:val="002C55B2"/>
    <w:rsid w:val="002C77F4"/>
    <w:rsid w:val="002C7A7E"/>
    <w:rsid w:val="002D004D"/>
    <w:rsid w:val="002D0DA7"/>
    <w:rsid w:val="002D16CF"/>
    <w:rsid w:val="002D1EE7"/>
    <w:rsid w:val="002D2245"/>
    <w:rsid w:val="002D2973"/>
    <w:rsid w:val="002D30C6"/>
    <w:rsid w:val="002D328D"/>
    <w:rsid w:val="002D3C14"/>
    <w:rsid w:val="002D3D65"/>
    <w:rsid w:val="002D43E4"/>
    <w:rsid w:val="002D5A79"/>
    <w:rsid w:val="002D5CFB"/>
    <w:rsid w:val="002D5E25"/>
    <w:rsid w:val="002D691C"/>
    <w:rsid w:val="002D6963"/>
    <w:rsid w:val="002E06BF"/>
    <w:rsid w:val="002E13AC"/>
    <w:rsid w:val="002E16DC"/>
    <w:rsid w:val="002E20A8"/>
    <w:rsid w:val="002E2247"/>
    <w:rsid w:val="002E29B2"/>
    <w:rsid w:val="002E2FE5"/>
    <w:rsid w:val="002E3853"/>
    <w:rsid w:val="002E3D58"/>
    <w:rsid w:val="002E46C3"/>
    <w:rsid w:val="002E4AE0"/>
    <w:rsid w:val="002E4EDC"/>
    <w:rsid w:val="002E5074"/>
    <w:rsid w:val="002E6C96"/>
    <w:rsid w:val="002E6F0A"/>
    <w:rsid w:val="002E705D"/>
    <w:rsid w:val="002E77A0"/>
    <w:rsid w:val="002E7A59"/>
    <w:rsid w:val="002F0560"/>
    <w:rsid w:val="002F230A"/>
    <w:rsid w:val="002F2481"/>
    <w:rsid w:val="002F438E"/>
    <w:rsid w:val="002F4F10"/>
    <w:rsid w:val="002F55A6"/>
    <w:rsid w:val="002F5656"/>
    <w:rsid w:val="002F59ED"/>
    <w:rsid w:val="002F5A27"/>
    <w:rsid w:val="002F60E6"/>
    <w:rsid w:val="002F641D"/>
    <w:rsid w:val="002F7F46"/>
    <w:rsid w:val="00300276"/>
    <w:rsid w:val="003003B4"/>
    <w:rsid w:val="00300742"/>
    <w:rsid w:val="0030074B"/>
    <w:rsid w:val="0030152C"/>
    <w:rsid w:val="00301746"/>
    <w:rsid w:val="003025D2"/>
    <w:rsid w:val="00303A15"/>
    <w:rsid w:val="00303EC3"/>
    <w:rsid w:val="00303F36"/>
    <w:rsid w:val="003044A6"/>
    <w:rsid w:val="00304DD9"/>
    <w:rsid w:val="00305620"/>
    <w:rsid w:val="003057F7"/>
    <w:rsid w:val="00306FFC"/>
    <w:rsid w:val="003072BD"/>
    <w:rsid w:val="0030792E"/>
    <w:rsid w:val="00307B1B"/>
    <w:rsid w:val="00310025"/>
    <w:rsid w:val="00310090"/>
    <w:rsid w:val="0031019D"/>
    <w:rsid w:val="0031040C"/>
    <w:rsid w:val="0031075D"/>
    <w:rsid w:val="00310F1C"/>
    <w:rsid w:val="00311270"/>
    <w:rsid w:val="00311804"/>
    <w:rsid w:val="00312377"/>
    <w:rsid w:val="0031289E"/>
    <w:rsid w:val="00312C68"/>
    <w:rsid w:val="00313078"/>
    <w:rsid w:val="003136FB"/>
    <w:rsid w:val="00313B56"/>
    <w:rsid w:val="00314166"/>
    <w:rsid w:val="003144F3"/>
    <w:rsid w:val="0031506B"/>
    <w:rsid w:val="00315437"/>
    <w:rsid w:val="00315D08"/>
    <w:rsid w:val="003162BD"/>
    <w:rsid w:val="0031696B"/>
    <w:rsid w:val="0031783F"/>
    <w:rsid w:val="00317D1C"/>
    <w:rsid w:val="00320CFF"/>
    <w:rsid w:val="00321653"/>
    <w:rsid w:val="003219B3"/>
    <w:rsid w:val="0032280A"/>
    <w:rsid w:val="00323363"/>
    <w:rsid w:val="00323EC3"/>
    <w:rsid w:val="00324D6B"/>
    <w:rsid w:val="00325665"/>
    <w:rsid w:val="00325A22"/>
    <w:rsid w:val="00327D73"/>
    <w:rsid w:val="00330645"/>
    <w:rsid w:val="0033075C"/>
    <w:rsid w:val="0033221D"/>
    <w:rsid w:val="00333316"/>
    <w:rsid w:val="003336B4"/>
    <w:rsid w:val="00333B06"/>
    <w:rsid w:val="00333E38"/>
    <w:rsid w:val="00333EE6"/>
    <w:rsid w:val="0033440D"/>
    <w:rsid w:val="003349AB"/>
    <w:rsid w:val="003352BA"/>
    <w:rsid w:val="00335666"/>
    <w:rsid w:val="003365C9"/>
    <w:rsid w:val="00340159"/>
    <w:rsid w:val="0034171E"/>
    <w:rsid w:val="003417CD"/>
    <w:rsid w:val="00342221"/>
    <w:rsid w:val="0034253F"/>
    <w:rsid w:val="003427D9"/>
    <w:rsid w:val="00345CE3"/>
    <w:rsid w:val="003467F4"/>
    <w:rsid w:val="0035103F"/>
    <w:rsid w:val="003521CB"/>
    <w:rsid w:val="0035235C"/>
    <w:rsid w:val="003529B9"/>
    <w:rsid w:val="00352BE3"/>
    <w:rsid w:val="0035337D"/>
    <w:rsid w:val="00353C75"/>
    <w:rsid w:val="00354FC8"/>
    <w:rsid w:val="003553B0"/>
    <w:rsid w:val="003561B9"/>
    <w:rsid w:val="00356D32"/>
    <w:rsid w:val="00356DBA"/>
    <w:rsid w:val="00357D45"/>
    <w:rsid w:val="003602B3"/>
    <w:rsid w:val="00360B98"/>
    <w:rsid w:val="00362815"/>
    <w:rsid w:val="00362A07"/>
    <w:rsid w:val="0036471F"/>
    <w:rsid w:val="0036495C"/>
    <w:rsid w:val="00364F43"/>
    <w:rsid w:val="00366754"/>
    <w:rsid w:val="00366BD6"/>
    <w:rsid w:val="00371045"/>
    <w:rsid w:val="0037232C"/>
    <w:rsid w:val="003729EF"/>
    <w:rsid w:val="00372B4D"/>
    <w:rsid w:val="00372B9E"/>
    <w:rsid w:val="00372C63"/>
    <w:rsid w:val="00372D68"/>
    <w:rsid w:val="00372F03"/>
    <w:rsid w:val="00372F64"/>
    <w:rsid w:val="00373DD9"/>
    <w:rsid w:val="0037460E"/>
    <w:rsid w:val="00374E82"/>
    <w:rsid w:val="003755D8"/>
    <w:rsid w:val="00375795"/>
    <w:rsid w:val="00375CB3"/>
    <w:rsid w:val="0037659F"/>
    <w:rsid w:val="00380131"/>
    <w:rsid w:val="0038033C"/>
    <w:rsid w:val="00380668"/>
    <w:rsid w:val="003816A0"/>
    <w:rsid w:val="00381DAC"/>
    <w:rsid w:val="00382135"/>
    <w:rsid w:val="00382390"/>
    <w:rsid w:val="003824F5"/>
    <w:rsid w:val="00383678"/>
    <w:rsid w:val="00383E0D"/>
    <w:rsid w:val="00384ED6"/>
    <w:rsid w:val="00385273"/>
    <w:rsid w:val="00385EA6"/>
    <w:rsid w:val="003863D1"/>
    <w:rsid w:val="00386AC0"/>
    <w:rsid w:val="003872DC"/>
    <w:rsid w:val="00390041"/>
    <w:rsid w:val="00390240"/>
    <w:rsid w:val="0039067E"/>
    <w:rsid w:val="00390C66"/>
    <w:rsid w:val="00391695"/>
    <w:rsid w:val="003918C5"/>
    <w:rsid w:val="003918F1"/>
    <w:rsid w:val="00391DCE"/>
    <w:rsid w:val="00391F2A"/>
    <w:rsid w:val="003930B7"/>
    <w:rsid w:val="003935F9"/>
    <w:rsid w:val="00393981"/>
    <w:rsid w:val="00394C6F"/>
    <w:rsid w:val="0039584F"/>
    <w:rsid w:val="00396784"/>
    <w:rsid w:val="00397F18"/>
    <w:rsid w:val="003A06EC"/>
    <w:rsid w:val="003A0B1F"/>
    <w:rsid w:val="003A1317"/>
    <w:rsid w:val="003A1C70"/>
    <w:rsid w:val="003A2852"/>
    <w:rsid w:val="003A2D8A"/>
    <w:rsid w:val="003A3870"/>
    <w:rsid w:val="003A568B"/>
    <w:rsid w:val="003A61A1"/>
    <w:rsid w:val="003A6384"/>
    <w:rsid w:val="003A6435"/>
    <w:rsid w:val="003A6A5E"/>
    <w:rsid w:val="003A6D56"/>
    <w:rsid w:val="003A731E"/>
    <w:rsid w:val="003A7556"/>
    <w:rsid w:val="003A776A"/>
    <w:rsid w:val="003A7B9E"/>
    <w:rsid w:val="003B3106"/>
    <w:rsid w:val="003B3737"/>
    <w:rsid w:val="003B4A0A"/>
    <w:rsid w:val="003B51D8"/>
    <w:rsid w:val="003B60D8"/>
    <w:rsid w:val="003B6F17"/>
    <w:rsid w:val="003B71A9"/>
    <w:rsid w:val="003B7A69"/>
    <w:rsid w:val="003B7D2C"/>
    <w:rsid w:val="003C0071"/>
    <w:rsid w:val="003C0B65"/>
    <w:rsid w:val="003C0C6C"/>
    <w:rsid w:val="003C14C4"/>
    <w:rsid w:val="003C322C"/>
    <w:rsid w:val="003C4633"/>
    <w:rsid w:val="003C4A95"/>
    <w:rsid w:val="003C569A"/>
    <w:rsid w:val="003C56B3"/>
    <w:rsid w:val="003C57D4"/>
    <w:rsid w:val="003C66AA"/>
    <w:rsid w:val="003C76C6"/>
    <w:rsid w:val="003C7F0D"/>
    <w:rsid w:val="003D02EB"/>
    <w:rsid w:val="003D0718"/>
    <w:rsid w:val="003D0C0E"/>
    <w:rsid w:val="003D1FBA"/>
    <w:rsid w:val="003D311D"/>
    <w:rsid w:val="003D373F"/>
    <w:rsid w:val="003D3E18"/>
    <w:rsid w:val="003D54AD"/>
    <w:rsid w:val="003D5544"/>
    <w:rsid w:val="003D56D5"/>
    <w:rsid w:val="003D6B56"/>
    <w:rsid w:val="003D7115"/>
    <w:rsid w:val="003D7546"/>
    <w:rsid w:val="003D799D"/>
    <w:rsid w:val="003E0DD6"/>
    <w:rsid w:val="003E1440"/>
    <w:rsid w:val="003E301D"/>
    <w:rsid w:val="003E393A"/>
    <w:rsid w:val="003E4173"/>
    <w:rsid w:val="003E62BA"/>
    <w:rsid w:val="003E691E"/>
    <w:rsid w:val="003F1953"/>
    <w:rsid w:val="003F1C89"/>
    <w:rsid w:val="003F21D9"/>
    <w:rsid w:val="003F2B85"/>
    <w:rsid w:val="003F4596"/>
    <w:rsid w:val="003F5B77"/>
    <w:rsid w:val="003F5D62"/>
    <w:rsid w:val="003F641F"/>
    <w:rsid w:val="003F6BA0"/>
    <w:rsid w:val="003F707E"/>
    <w:rsid w:val="003F793D"/>
    <w:rsid w:val="0040049D"/>
    <w:rsid w:val="00400CD8"/>
    <w:rsid w:val="00401088"/>
    <w:rsid w:val="00401809"/>
    <w:rsid w:val="004018DA"/>
    <w:rsid w:val="00401AF6"/>
    <w:rsid w:val="00401B6A"/>
    <w:rsid w:val="0040349D"/>
    <w:rsid w:val="00403610"/>
    <w:rsid w:val="00403CA0"/>
    <w:rsid w:val="00404858"/>
    <w:rsid w:val="00404A81"/>
    <w:rsid w:val="0040560A"/>
    <w:rsid w:val="00406270"/>
    <w:rsid w:val="00406973"/>
    <w:rsid w:val="00406EB6"/>
    <w:rsid w:val="004076A9"/>
    <w:rsid w:val="004078D9"/>
    <w:rsid w:val="00410D6B"/>
    <w:rsid w:val="00411117"/>
    <w:rsid w:val="0041245D"/>
    <w:rsid w:val="004130E4"/>
    <w:rsid w:val="00413550"/>
    <w:rsid w:val="0041377F"/>
    <w:rsid w:val="00413BBF"/>
    <w:rsid w:val="00414C66"/>
    <w:rsid w:val="004152BD"/>
    <w:rsid w:val="0041547E"/>
    <w:rsid w:val="004154C5"/>
    <w:rsid w:val="0041595E"/>
    <w:rsid w:val="00416422"/>
    <w:rsid w:val="00417F47"/>
    <w:rsid w:val="004211AC"/>
    <w:rsid w:val="00422A80"/>
    <w:rsid w:val="00423217"/>
    <w:rsid w:val="0042521B"/>
    <w:rsid w:val="00425627"/>
    <w:rsid w:val="00425909"/>
    <w:rsid w:val="004259B7"/>
    <w:rsid w:val="00425B32"/>
    <w:rsid w:val="00425CBB"/>
    <w:rsid w:val="00426A57"/>
    <w:rsid w:val="00426C8F"/>
    <w:rsid w:val="00426D3F"/>
    <w:rsid w:val="004274AC"/>
    <w:rsid w:val="0043146C"/>
    <w:rsid w:val="00433945"/>
    <w:rsid w:val="00434684"/>
    <w:rsid w:val="0043503D"/>
    <w:rsid w:val="0043613F"/>
    <w:rsid w:val="004361BE"/>
    <w:rsid w:val="0043639D"/>
    <w:rsid w:val="00436C0A"/>
    <w:rsid w:val="00436D7C"/>
    <w:rsid w:val="00437037"/>
    <w:rsid w:val="004371D4"/>
    <w:rsid w:val="00437791"/>
    <w:rsid w:val="004403BD"/>
    <w:rsid w:val="00440748"/>
    <w:rsid w:val="00440EF9"/>
    <w:rsid w:val="00441B6C"/>
    <w:rsid w:val="004421F7"/>
    <w:rsid w:val="004428BE"/>
    <w:rsid w:val="00442BB1"/>
    <w:rsid w:val="00442EC1"/>
    <w:rsid w:val="00443128"/>
    <w:rsid w:val="00443507"/>
    <w:rsid w:val="00443964"/>
    <w:rsid w:val="00444209"/>
    <w:rsid w:val="00444755"/>
    <w:rsid w:val="0044611F"/>
    <w:rsid w:val="00447DFE"/>
    <w:rsid w:val="00447EAC"/>
    <w:rsid w:val="0045030F"/>
    <w:rsid w:val="004504AC"/>
    <w:rsid w:val="00451096"/>
    <w:rsid w:val="0045124E"/>
    <w:rsid w:val="00451D68"/>
    <w:rsid w:val="00452860"/>
    <w:rsid w:val="0045308E"/>
    <w:rsid w:val="00453ED1"/>
    <w:rsid w:val="00454041"/>
    <w:rsid w:val="00454326"/>
    <w:rsid w:val="004543D9"/>
    <w:rsid w:val="0045469A"/>
    <w:rsid w:val="00455A32"/>
    <w:rsid w:val="0045641C"/>
    <w:rsid w:val="00456C47"/>
    <w:rsid w:val="0045711D"/>
    <w:rsid w:val="00457144"/>
    <w:rsid w:val="00457187"/>
    <w:rsid w:val="00460E2B"/>
    <w:rsid w:val="004621B8"/>
    <w:rsid w:val="0046293B"/>
    <w:rsid w:val="00462A60"/>
    <w:rsid w:val="00463220"/>
    <w:rsid w:val="004636D4"/>
    <w:rsid w:val="00464FF8"/>
    <w:rsid w:val="004650AD"/>
    <w:rsid w:val="004662EA"/>
    <w:rsid w:val="004701E3"/>
    <w:rsid w:val="004702B8"/>
    <w:rsid w:val="00470BBB"/>
    <w:rsid w:val="0047157B"/>
    <w:rsid w:val="004717EE"/>
    <w:rsid w:val="0047238F"/>
    <w:rsid w:val="00472C22"/>
    <w:rsid w:val="00473260"/>
    <w:rsid w:val="004732FA"/>
    <w:rsid w:val="004733C9"/>
    <w:rsid w:val="004745B7"/>
    <w:rsid w:val="00474F40"/>
    <w:rsid w:val="00475200"/>
    <w:rsid w:val="004771DA"/>
    <w:rsid w:val="00477297"/>
    <w:rsid w:val="00477EE6"/>
    <w:rsid w:val="004803F6"/>
    <w:rsid w:val="00480AD1"/>
    <w:rsid w:val="0048119D"/>
    <w:rsid w:val="00481C84"/>
    <w:rsid w:val="0048257E"/>
    <w:rsid w:val="00482BB5"/>
    <w:rsid w:val="0048300A"/>
    <w:rsid w:val="0048320D"/>
    <w:rsid w:val="0048484A"/>
    <w:rsid w:val="004854D3"/>
    <w:rsid w:val="00486202"/>
    <w:rsid w:val="004901A1"/>
    <w:rsid w:val="00490FDD"/>
    <w:rsid w:val="004917FF"/>
    <w:rsid w:val="00491A22"/>
    <w:rsid w:val="00491D67"/>
    <w:rsid w:val="00493181"/>
    <w:rsid w:val="00493F83"/>
    <w:rsid w:val="00494B25"/>
    <w:rsid w:val="004958E5"/>
    <w:rsid w:val="0049648C"/>
    <w:rsid w:val="004965BD"/>
    <w:rsid w:val="00496FCC"/>
    <w:rsid w:val="004971BA"/>
    <w:rsid w:val="00497E35"/>
    <w:rsid w:val="004A1D44"/>
    <w:rsid w:val="004A20E5"/>
    <w:rsid w:val="004A2353"/>
    <w:rsid w:val="004A27AE"/>
    <w:rsid w:val="004A2E31"/>
    <w:rsid w:val="004A3164"/>
    <w:rsid w:val="004A3287"/>
    <w:rsid w:val="004A3FEC"/>
    <w:rsid w:val="004A41F0"/>
    <w:rsid w:val="004A680F"/>
    <w:rsid w:val="004B05D9"/>
    <w:rsid w:val="004B0BC3"/>
    <w:rsid w:val="004B1D56"/>
    <w:rsid w:val="004B29DF"/>
    <w:rsid w:val="004B2B3C"/>
    <w:rsid w:val="004B2F96"/>
    <w:rsid w:val="004B36A9"/>
    <w:rsid w:val="004B403A"/>
    <w:rsid w:val="004B427B"/>
    <w:rsid w:val="004B46FE"/>
    <w:rsid w:val="004B5D2F"/>
    <w:rsid w:val="004B687F"/>
    <w:rsid w:val="004B70B0"/>
    <w:rsid w:val="004B79FF"/>
    <w:rsid w:val="004B7E99"/>
    <w:rsid w:val="004B7F89"/>
    <w:rsid w:val="004C06A9"/>
    <w:rsid w:val="004C07D4"/>
    <w:rsid w:val="004C0DD3"/>
    <w:rsid w:val="004C15FD"/>
    <w:rsid w:val="004C178C"/>
    <w:rsid w:val="004C1B5C"/>
    <w:rsid w:val="004C1D2E"/>
    <w:rsid w:val="004C39D2"/>
    <w:rsid w:val="004C421F"/>
    <w:rsid w:val="004C4DB3"/>
    <w:rsid w:val="004C5847"/>
    <w:rsid w:val="004C68F5"/>
    <w:rsid w:val="004C6966"/>
    <w:rsid w:val="004C76E8"/>
    <w:rsid w:val="004D1CFC"/>
    <w:rsid w:val="004D1D59"/>
    <w:rsid w:val="004D292A"/>
    <w:rsid w:val="004D2E61"/>
    <w:rsid w:val="004D307C"/>
    <w:rsid w:val="004D30CF"/>
    <w:rsid w:val="004D32B5"/>
    <w:rsid w:val="004D3751"/>
    <w:rsid w:val="004D467F"/>
    <w:rsid w:val="004D50E6"/>
    <w:rsid w:val="004D5731"/>
    <w:rsid w:val="004D5802"/>
    <w:rsid w:val="004D75BF"/>
    <w:rsid w:val="004E0AE4"/>
    <w:rsid w:val="004E0FBB"/>
    <w:rsid w:val="004E14B9"/>
    <w:rsid w:val="004E1D8B"/>
    <w:rsid w:val="004E233F"/>
    <w:rsid w:val="004E2606"/>
    <w:rsid w:val="004E2C3C"/>
    <w:rsid w:val="004E3458"/>
    <w:rsid w:val="004E3568"/>
    <w:rsid w:val="004E3583"/>
    <w:rsid w:val="004E3846"/>
    <w:rsid w:val="004E4788"/>
    <w:rsid w:val="004E4C2C"/>
    <w:rsid w:val="004E4C9C"/>
    <w:rsid w:val="004E6316"/>
    <w:rsid w:val="004E6355"/>
    <w:rsid w:val="004E6E45"/>
    <w:rsid w:val="004E6F65"/>
    <w:rsid w:val="004E7488"/>
    <w:rsid w:val="004E74E2"/>
    <w:rsid w:val="004E78C8"/>
    <w:rsid w:val="004F0963"/>
    <w:rsid w:val="004F1EA1"/>
    <w:rsid w:val="004F27F0"/>
    <w:rsid w:val="004F2A66"/>
    <w:rsid w:val="004F4770"/>
    <w:rsid w:val="004F4C58"/>
    <w:rsid w:val="004F4DF4"/>
    <w:rsid w:val="004F735F"/>
    <w:rsid w:val="0050007E"/>
    <w:rsid w:val="00500BAB"/>
    <w:rsid w:val="00500D66"/>
    <w:rsid w:val="00500F2D"/>
    <w:rsid w:val="00501473"/>
    <w:rsid w:val="005015FA"/>
    <w:rsid w:val="0050162C"/>
    <w:rsid w:val="00502769"/>
    <w:rsid w:val="005028C7"/>
    <w:rsid w:val="00503C7D"/>
    <w:rsid w:val="005044CA"/>
    <w:rsid w:val="00504C28"/>
    <w:rsid w:val="005051F1"/>
    <w:rsid w:val="00505482"/>
    <w:rsid w:val="005055E2"/>
    <w:rsid w:val="00506739"/>
    <w:rsid w:val="005077B3"/>
    <w:rsid w:val="005100CF"/>
    <w:rsid w:val="00510B7B"/>
    <w:rsid w:val="00511C1F"/>
    <w:rsid w:val="00511F43"/>
    <w:rsid w:val="00514B18"/>
    <w:rsid w:val="00515623"/>
    <w:rsid w:val="00516004"/>
    <w:rsid w:val="0051675C"/>
    <w:rsid w:val="00516EC8"/>
    <w:rsid w:val="0051726C"/>
    <w:rsid w:val="0051745A"/>
    <w:rsid w:val="00517AE7"/>
    <w:rsid w:val="00517EBD"/>
    <w:rsid w:val="00520B7F"/>
    <w:rsid w:val="00522DF3"/>
    <w:rsid w:val="005231FD"/>
    <w:rsid w:val="0052390F"/>
    <w:rsid w:val="005255D1"/>
    <w:rsid w:val="00526449"/>
    <w:rsid w:val="00526C27"/>
    <w:rsid w:val="0052749E"/>
    <w:rsid w:val="00530E27"/>
    <w:rsid w:val="0053102D"/>
    <w:rsid w:val="0053119C"/>
    <w:rsid w:val="005313CE"/>
    <w:rsid w:val="0053145B"/>
    <w:rsid w:val="005315BB"/>
    <w:rsid w:val="005322C3"/>
    <w:rsid w:val="0053246A"/>
    <w:rsid w:val="005328CC"/>
    <w:rsid w:val="005335A1"/>
    <w:rsid w:val="00533813"/>
    <w:rsid w:val="0053431E"/>
    <w:rsid w:val="0053491D"/>
    <w:rsid w:val="005350D7"/>
    <w:rsid w:val="00535608"/>
    <w:rsid w:val="00535798"/>
    <w:rsid w:val="00535B9D"/>
    <w:rsid w:val="00540246"/>
    <w:rsid w:val="0054172E"/>
    <w:rsid w:val="005421C0"/>
    <w:rsid w:val="00542583"/>
    <w:rsid w:val="005431C4"/>
    <w:rsid w:val="005435E0"/>
    <w:rsid w:val="00544414"/>
    <w:rsid w:val="005447BF"/>
    <w:rsid w:val="00544D39"/>
    <w:rsid w:val="005464AC"/>
    <w:rsid w:val="00546B0B"/>
    <w:rsid w:val="005507D4"/>
    <w:rsid w:val="00551E3B"/>
    <w:rsid w:val="005533AA"/>
    <w:rsid w:val="005537F6"/>
    <w:rsid w:val="00553867"/>
    <w:rsid w:val="00553CC2"/>
    <w:rsid w:val="00555832"/>
    <w:rsid w:val="00555ADB"/>
    <w:rsid w:val="00555CF6"/>
    <w:rsid w:val="00557103"/>
    <w:rsid w:val="0055718B"/>
    <w:rsid w:val="0055728F"/>
    <w:rsid w:val="005600B5"/>
    <w:rsid w:val="005615F6"/>
    <w:rsid w:val="005626D3"/>
    <w:rsid w:val="00562771"/>
    <w:rsid w:val="00562B31"/>
    <w:rsid w:val="00563688"/>
    <w:rsid w:val="005647A3"/>
    <w:rsid w:val="00564A89"/>
    <w:rsid w:val="00564B36"/>
    <w:rsid w:val="00564E01"/>
    <w:rsid w:val="00565130"/>
    <w:rsid w:val="005653F8"/>
    <w:rsid w:val="00565794"/>
    <w:rsid w:val="00565876"/>
    <w:rsid w:val="005663F7"/>
    <w:rsid w:val="0056644A"/>
    <w:rsid w:val="0056775A"/>
    <w:rsid w:val="00570502"/>
    <w:rsid w:val="00571280"/>
    <w:rsid w:val="00571E46"/>
    <w:rsid w:val="005726A1"/>
    <w:rsid w:val="005735DC"/>
    <w:rsid w:val="005746E4"/>
    <w:rsid w:val="005747D7"/>
    <w:rsid w:val="005765AC"/>
    <w:rsid w:val="005770D2"/>
    <w:rsid w:val="00577524"/>
    <w:rsid w:val="00577CDF"/>
    <w:rsid w:val="00577D1E"/>
    <w:rsid w:val="0058022A"/>
    <w:rsid w:val="005802DB"/>
    <w:rsid w:val="005803C4"/>
    <w:rsid w:val="00580514"/>
    <w:rsid w:val="0058051A"/>
    <w:rsid w:val="00580BC7"/>
    <w:rsid w:val="00581352"/>
    <w:rsid w:val="005821C6"/>
    <w:rsid w:val="00582564"/>
    <w:rsid w:val="0058265E"/>
    <w:rsid w:val="005829BD"/>
    <w:rsid w:val="00582B8C"/>
    <w:rsid w:val="00583ECD"/>
    <w:rsid w:val="0058424E"/>
    <w:rsid w:val="005869D1"/>
    <w:rsid w:val="00587066"/>
    <w:rsid w:val="00587C82"/>
    <w:rsid w:val="005920DC"/>
    <w:rsid w:val="00592EAB"/>
    <w:rsid w:val="00593DAC"/>
    <w:rsid w:val="00595476"/>
    <w:rsid w:val="00597B94"/>
    <w:rsid w:val="005A1BC9"/>
    <w:rsid w:val="005A27EB"/>
    <w:rsid w:val="005A32A5"/>
    <w:rsid w:val="005A3696"/>
    <w:rsid w:val="005A4D58"/>
    <w:rsid w:val="005A500B"/>
    <w:rsid w:val="005B1110"/>
    <w:rsid w:val="005B1ACD"/>
    <w:rsid w:val="005B1C79"/>
    <w:rsid w:val="005B1DD9"/>
    <w:rsid w:val="005B2986"/>
    <w:rsid w:val="005B2EC1"/>
    <w:rsid w:val="005B39D7"/>
    <w:rsid w:val="005B46D6"/>
    <w:rsid w:val="005B477F"/>
    <w:rsid w:val="005B591F"/>
    <w:rsid w:val="005B7E20"/>
    <w:rsid w:val="005C2384"/>
    <w:rsid w:val="005C2E15"/>
    <w:rsid w:val="005C41FE"/>
    <w:rsid w:val="005C5D77"/>
    <w:rsid w:val="005C5E51"/>
    <w:rsid w:val="005C657B"/>
    <w:rsid w:val="005C7C5B"/>
    <w:rsid w:val="005D078D"/>
    <w:rsid w:val="005D0EA0"/>
    <w:rsid w:val="005D1F04"/>
    <w:rsid w:val="005D20F3"/>
    <w:rsid w:val="005D23DA"/>
    <w:rsid w:val="005D4377"/>
    <w:rsid w:val="005D4DC1"/>
    <w:rsid w:val="005D4F0E"/>
    <w:rsid w:val="005D58C9"/>
    <w:rsid w:val="005D6002"/>
    <w:rsid w:val="005D61B0"/>
    <w:rsid w:val="005D7E27"/>
    <w:rsid w:val="005E0D92"/>
    <w:rsid w:val="005E1356"/>
    <w:rsid w:val="005E1711"/>
    <w:rsid w:val="005E21F6"/>
    <w:rsid w:val="005E39B9"/>
    <w:rsid w:val="005E3A18"/>
    <w:rsid w:val="005E3C27"/>
    <w:rsid w:val="005E44D2"/>
    <w:rsid w:val="005E4DEE"/>
    <w:rsid w:val="005E53CA"/>
    <w:rsid w:val="005E5724"/>
    <w:rsid w:val="005E5C7C"/>
    <w:rsid w:val="005E65FD"/>
    <w:rsid w:val="005E6857"/>
    <w:rsid w:val="005E6E9A"/>
    <w:rsid w:val="005E7425"/>
    <w:rsid w:val="005E7CEF"/>
    <w:rsid w:val="005F0F56"/>
    <w:rsid w:val="005F126F"/>
    <w:rsid w:val="005F2E5F"/>
    <w:rsid w:val="005F3564"/>
    <w:rsid w:val="005F3AE0"/>
    <w:rsid w:val="005F40E2"/>
    <w:rsid w:val="005F434B"/>
    <w:rsid w:val="005F4C1A"/>
    <w:rsid w:val="005F4CEE"/>
    <w:rsid w:val="005F4FA0"/>
    <w:rsid w:val="005F77F2"/>
    <w:rsid w:val="005F7F6D"/>
    <w:rsid w:val="00601004"/>
    <w:rsid w:val="00602041"/>
    <w:rsid w:val="0060209E"/>
    <w:rsid w:val="006027C0"/>
    <w:rsid w:val="00602C9A"/>
    <w:rsid w:val="00603E1B"/>
    <w:rsid w:val="00603E58"/>
    <w:rsid w:val="00603E8D"/>
    <w:rsid w:val="00605B7B"/>
    <w:rsid w:val="006064E6"/>
    <w:rsid w:val="00606528"/>
    <w:rsid w:val="00606D5C"/>
    <w:rsid w:val="00606F79"/>
    <w:rsid w:val="006075E2"/>
    <w:rsid w:val="006075FA"/>
    <w:rsid w:val="00607A6F"/>
    <w:rsid w:val="00610193"/>
    <w:rsid w:val="0061032C"/>
    <w:rsid w:val="00610715"/>
    <w:rsid w:val="00610794"/>
    <w:rsid w:val="006119D4"/>
    <w:rsid w:val="00611B73"/>
    <w:rsid w:val="00612481"/>
    <w:rsid w:val="00612893"/>
    <w:rsid w:val="00613A8B"/>
    <w:rsid w:val="00615A17"/>
    <w:rsid w:val="00615FFA"/>
    <w:rsid w:val="006162AE"/>
    <w:rsid w:val="00617B80"/>
    <w:rsid w:val="00620441"/>
    <w:rsid w:val="00620823"/>
    <w:rsid w:val="0062186A"/>
    <w:rsid w:val="0062226F"/>
    <w:rsid w:val="00622306"/>
    <w:rsid w:val="00622919"/>
    <w:rsid w:val="00622CA8"/>
    <w:rsid w:val="00622F85"/>
    <w:rsid w:val="00623181"/>
    <w:rsid w:val="00623894"/>
    <w:rsid w:val="006244CD"/>
    <w:rsid w:val="00625494"/>
    <w:rsid w:val="0062558E"/>
    <w:rsid w:val="00625A5C"/>
    <w:rsid w:val="00625E81"/>
    <w:rsid w:val="00627B11"/>
    <w:rsid w:val="00627C1A"/>
    <w:rsid w:val="00630736"/>
    <w:rsid w:val="00630ECF"/>
    <w:rsid w:val="00631F70"/>
    <w:rsid w:val="00632F3B"/>
    <w:rsid w:val="006342E6"/>
    <w:rsid w:val="0063435E"/>
    <w:rsid w:val="00634E1A"/>
    <w:rsid w:val="00634E4B"/>
    <w:rsid w:val="0063577B"/>
    <w:rsid w:val="00635B7A"/>
    <w:rsid w:val="00637693"/>
    <w:rsid w:val="006376B4"/>
    <w:rsid w:val="00637866"/>
    <w:rsid w:val="00637E59"/>
    <w:rsid w:val="00637ED3"/>
    <w:rsid w:val="00641DE9"/>
    <w:rsid w:val="00642176"/>
    <w:rsid w:val="00642830"/>
    <w:rsid w:val="006436DC"/>
    <w:rsid w:val="0064398F"/>
    <w:rsid w:val="00643A16"/>
    <w:rsid w:val="00643C1A"/>
    <w:rsid w:val="006476B0"/>
    <w:rsid w:val="00647C80"/>
    <w:rsid w:val="0065055D"/>
    <w:rsid w:val="00650BF5"/>
    <w:rsid w:val="00651DE9"/>
    <w:rsid w:val="006521BB"/>
    <w:rsid w:val="006527E2"/>
    <w:rsid w:val="00652836"/>
    <w:rsid w:val="00652D74"/>
    <w:rsid w:val="00653E54"/>
    <w:rsid w:val="00654168"/>
    <w:rsid w:val="006552AF"/>
    <w:rsid w:val="006559DF"/>
    <w:rsid w:val="00656A68"/>
    <w:rsid w:val="00656FF8"/>
    <w:rsid w:val="00656FFB"/>
    <w:rsid w:val="0065745B"/>
    <w:rsid w:val="006578ED"/>
    <w:rsid w:val="00661BB8"/>
    <w:rsid w:val="00662E1B"/>
    <w:rsid w:val="0066315F"/>
    <w:rsid w:val="006651C7"/>
    <w:rsid w:val="006660AA"/>
    <w:rsid w:val="0066642C"/>
    <w:rsid w:val="006667F2"/>
    <w:rsid w:val="0066705A"/>
    <w:rsid w:val="0067112A"/>
    <w:rsid w:val="006726F5"/>
    <w:rsid w:val="006728B4"/>
    <w:rsid w:val="00673121"/>
    <w:rsid w:val="0067552F"/>
    <w:rsid w:val="00675AAA"/>
    <w:rsid w:val="00675B69"/>
    <w:rsid w:val="00675D06"/>
    <w:rsid w:val="006766AC"/>
    <w:rsid w:val="00677437"/>
    <w:rsid w:val="006778D5"/>
    <w:rsid w:val="00680825"/>
    <w:rsid w:val="00680A8F"/>
    <w:rsid w:val="00681007"/>
    <w:rsid w:val="006819C0"/>
    <w:rsid w:val="00681B83"/>
    <w:rsid w:val="00681C5D"/>
    <w:rsid w:val="00681DD6"/>
    <w:rsid w:val="00682423"/>
    <w:rsid w:val="0068273E"/>
    <w:rsid w:val="0068343B"/>
    <w:rsid w:val="00683CEE"/>
    <w:rsid w:val="00684012"/>
    <w:rsid w:val="00684687"/>
    <w:rsid w:val="00684EF5"/>
    <w:rsid w:val="00685831"/>
    <w:rsid w:val="00686D0F"/>
    <w:rsid w:val="00686DBF"/>
    <w:rsid w:val="00687413"/>
    <w:rsid w:val="00687852"/>
    <w:rsid w:val="00687A16"/>
    <w:rsid w:val="00687DB2"/>
    <w:rsid w:val="0069044D"/>
    <w:rsid w:val="006905E3"/>
    <w:rsid w:val="00691770"/>
    <w:rsid w:val="00691B20"/>
    <w:rsid w:val="00691BEF"/>
    <w:rsid w:val="006925E3"/>
    <w:rsid w:val="00692B8E"/>
    <w:rsid w:val="00694380"/>
    <w:rsid w:val="00694841"/>
    <w:rsid w:val="006959C8"/>
    <w:rsid w:val="0069663F"/>
    <w:rsid w:val="0069689F"/>
    <w:rsid w:val="00697291"/>
    <w:rsid w:val="006975F1"/>
    <w:rsid w:val="0069764F"/>
    <w:rsid w:val="006A0BB7"/>
    <w:rsid w:val="006A1FD6"/>
    <w:rsid w:val="006A2FC9"/>
    <w:rsid w:val="006A43CA"/>
    <w:rsid w:val="006A4766"/>
    <w:rsid w:val="006A71EE"/>
    <w:rsid w:val="006A75AA"/>
    <w:rsid w:val="006B1F14"/>
    <w:rsid w:val="006B3C90"/>
    <w:rsid w:val="006B44AD"/>
    <w:rsid w:val="006B4B2A"/>
    <w:rsid w:val="006B5209"/>
    <w:rsid w:val="006B6017"/>
    <w:rsid w:val="006B693C"/>
    <w:rsid w:val="006B6E2F"/>
    <w:rsid w:val="006B7434"/>
    <w:rsid w:val="006B7575"/>
    <w:rsid w:val="006B7B56"/>
    <w:rsid w:val="006C0435"/>
    <w:rsid w:val="006C0C18"/>
    <w:rsid w:val="006C124A"/>
    <w:rsid w:val="006C19B7"/>
    <w:rsid w:val="006C31EA"/>
    <w:rsid w:val="006C3246"/>
    <w:rsid w:val="006C5095"/>
    <w:rsid w:val="006C51F5"/>
    <w:rsid w:val="006C558E"/>
    <w:rsid w:val="006C5F47"/>
    <w:rsid w:val="006C6AD4"/>
    <w:rsid w:val="006C6BCB"/>
    <w:rsid w:val="006C6C4F"/>
    <w:rsid w:val="006C6ED2"/>
    <w:rsid w:val="006C72DF"/>
    <w:rsid w:val="006D1384"/>
    <w:rsid w:val="006D168A"/>
    <w:rsid w:val="006D208C"/>
    <w:rsid w:val="006D2362"/>
    <w:rsid w:val="006D28EF"/>
    <w:rsid w:val="006D2C8D"/>
    <w:rsid w:val="006D3675"/>
    <w:rsid w:val="006D3B3F"/>
    <w:rsid w:val="006D419F"/>
    <w:rsid w:val="006D44F8"/>
    <w:rsid w:val="006D4DEB"/>
    <w:rsid w:val="006D6749"/>
    <w:rsid w:val="006D6A19"/>
    <w:rsid w:val="006D6E9C"/>
    <w:rsid w:val="006D6F5B"/>
    <w:rsid w:val="006E0188"/>
    <w:rsid w:val="006E01F2"/>
    <w:rsid w:val="006E056D"/>
    <w:rsid w:val="006E06C4"/>
    <w:rsid w:val="006E0F21"/>
    <w:rsid w:val="006E23DC"/>
    <w:rsid w:val="006E2C00"/>
    <w:rsid w:val="006E2C0F"/>
    <w:rsid w:val="006E3169"/>
    <w:rsid w:val="006E349C"/>
    <w:rsid w:val="006E42EC"/>
    <w:rsid w:val="006E47D5"/>
    <w:rsid w:val="006E4D1F"/>
    <w:rsid w:val="006E4FE0"/>
    <w:rsid w:val="006E5A09"/>
    <w:rsid w:val="006F1F5E"/>
    <w:rsid w:val="006F1F70"/>
    <w:rsid w:val="006F24BA"/>
    <w:rsid w:val="006F36F4"/>
    <w:rsid w:val="006F44F4"/>
    <w:rsid w:val="006F4753"/>
    <w:rsid w:val="006F4918"/>
    <w:rsid w:val="006F491E"/>
    <w:rsid w:val="006F6135"/>
    <w:rsid w:val="006F6596"/>
    <w:rsid w:val="006F7184"/>
    <w:rsid w:val="006F7A1F"/>
    <w:rsid w:val="006F7BEE"/>
    <w:rsid w:val="006F7FC6"/>
    <w:rsid w:val="007023FB"/>
    <w:rsid w:val="0070313B"/>
    <w:rsid w:val="0070562B"/>
    <w:rsid w:val="00705BBF"/>
    <w:rsid w:val="007067CB"/>
    <w:rsid w:val="00706820"/>
    <w:rsid w:val="00707896"/>
    <w:rsid w:val="00707F15"/>
    <w:rsid w:val="0071018A"/>
    <w:rsid w:val="007102DA"/>
    <w:rsid w:val="00710D9D"/>
    <w:rsid w:val="0071139F"/>
    <w:rsid w:val="007113D9"/>
    <w:rsid w:val="0071344B"/>
    <w:rsid w:val="0071398C"/>
    <w:rsid w:val="00714C5B"/>
    <w:rsid w:val="00715431"/>
    <w:rsid w:val="00715868"/>
    <w:rsid w:val="00715B2D"/>
    <w:rsid w:val="007165B6"/>
    <w:rsid w:val="007178C7"/>
    <w:rsid w:val="00720094"/>
    <w:rsid w:val="0072127A"/>
    <w:rsid w:val="0072132F"/>
    <w:rsid w:val="007216CA"/>
    <w:rsid w:val="00721992"/>
    <w:rsid w:val="00721E10"/>
    <w:rsid w:val="007230F8"/>
    <w:rsid w:val="00723204"/>
    <w:rsid w:val="00723541"/>
    <w:rsid w:val="00724238"/>
    <w:rsid w:val="0072440C"/>
    <w:rsid w:val="00724477"/>
    <w:rsid w:val="00724A83"/>
    <w:rsid w:val="00725178"/>
    <w:rsid w:val="0072648D"/>
    <w:rsid w:val="00731A0D"/>
    <w:rsid w:val="00732A41"/>
    <w:rsid w:val="00732C74"/>
    <w:rsid w:val="00732F94"/>
    <w:rsid w:val="007334C2"/>
    <w:rsid w:val="00733A81"/>
    <w:rsid w:val="00733C1A"/>
    <w:rsid w:val="00733F31"/>
    <w:rsid w:val="00734406"/>
    <w:rsid w:val="00734B1D"/>
    <w:rsid w:val="00734B5F"/>
    <w:rsid w:val="00734FFD"/>
    <w:rsid w:val="00735C70"/>
    <w:rsid w:val="00736BD5"/>
    <w:rsid w:val="00736FC5"/>
    <w:rsid w:val="00736FE2"/>
    <w:rsid w:val="00737B7A"/>
    <w:rsid w:val="00737EA2"/>
    <w:rsid w:val="007408C9"/>
    <w:rsid w:val="00742CFF"/>
    <w:rsid w:val="007431A5"/>
    <w:rsid w:val="007436F6"/>
    <w:rsid w:val="00744317"/>
    <w:rsid w:val="0074475D"/>
    <w:rsid w:val="0074560A"/>
    <w:rsid w:val="00745C65"/>
    <w:rsid w:val="0074635B"/>
    <w:rsid w:val="007464B8"/>
    <w:rsid w:val="00746D09"/>
    <w:rsid w:val="00746EC3"/>
    <w:rsid w:val="00746F48"/>
    <w:rsid w:val="0074799F"/>
    <w:rsid w:val="00750070"/>
    <w:rsid w:val="00750705"/>
    <w:rsid w:val="00750D7A"/>
    <w:rsid w:val="00751551"/>
    <w:rsid w:val="0075171A"/>
    <w:rsid w:val="007519C9"/>
    <w:rsid w:val="00751FC6"/>
    <w:rsid w:val="00753240"/>
    <w:rsid w:val="00753B5C"/>
    <w:rsid w:val="00754A74"/>
    <w:rsid w:val="00754E05"/>
    <w:rsid w:val="00756F27"/>
    <w:rsid w:val="00756FDA"/>
    <w:rsid w:val="00757409"/>
    <w:rsid w:val="0075764E"/>
    <w:rsid w:val="00757B35"/>
    <w:rsid w:val="00757F58"/>
    <w:rsid w:val="00757FEE"/>
    <w:rsid w:val="00760620"/>
    <w:rsid w:val="00761902"/>
    <w:rsid w:val="007622FC"/>
    <w:rsid w:val="007635B1"/>
    <w:rsid w:val="0076448C"/>
    <w:rsid w:val="00764937"/>
    <w:rsid w:val="00764B4C"/>
    <w:rsid w:val="00765D3C"/>
    <w:rsid w:val="00765E97"/>
    <w:rsid w:val="00766D78"/>
    <w:rsid w:val="0077081B"/>
    <w:rsid w:val="007712A0"/>
    <w:rsid w:val="0077179F"/>
    <w:rsid w:val="00772798"/>
    <w:rsid w:val="00773B9A"/>
    <w:rsid w:val="00774592"/>
    <w:rsid w:val="00774FB9"/>
    <w:rsid w:val="00775F75"/>
    <w:rsid w:val="00776FCF"/>
    <w:rsid w:val="00777325"/>
    <w:rsid w:val="00777C92"/>
    <w:rsid w:val="007804A3"/>
    <w:rsid w:val="00780A5C"/>
    <w:rsid w:val="00780C57"/>
    <w:rsid w:val="00780DF3"/>
    <w:rsid w:val="00781A2E"/>
    <w:rsid w:val="00781AC6"/>
    <w:rsid w:val="00783111"/>
    <w:rsid w:val="00783D47"/>
    <w:rsid w:val="007846ED"/>
    <w:rsid w:val="0078475E"/>
    <w:rsid w:val="007852D4"/>
    <w:rsid w:val="00785368"/>
    <w:rsid w:val="00786201"/>
    <w:rsid w:val="00786C45"/>
    <w:rsid w:val="00786D80"/>
    <w:rsid w:val="0078705B"/>
    <w:rsid w:val="0078752D"/>
    <w:rsid w:val="007902EF"/>
    <w:rsid w:val="007908E3"/>
    <w:rsid w:val="00791054"/>
    <w:rsid w:val="00791088"/>
    <w:rsid w:val="00791227"/>
    <w:rsid w:val="0079157F"/>
    <w:rsid w:val="007929C7"/>
    <w:rsid w:val="00793A0D"/>
    <w:rsid w:val="00793E46"/>
    <w:rsid w:val="00794D94"/>
    <w:rsid w:val="0079529A"/>
    <w:rsid w:val="007954B3"/>
    <w:rsid w:val="0079558B"/>
    <w:rsid w:val="007A00BA"/>
    <w:rsid w:val="007A172B"/>
    <w:rsid w:val="007A24F9"/>
    <w:rsid w:val="007A2599"/>
    <w:rsid w:val="007A2947"/>
    <w:rsid w:val="007A59E6"/>
    <w:rsid w:val="007A5AFE"/>
    <w:rsid w:val="007A77DC"/>
    <w:rsid w:val="007B01DE"/>
    <w:rsid w:val="007B0ADA"/>
    <w:rsid w:val="007B1122"/>
    <w:rsid w:val="007B114A"/>
    <w:rsid w:val="007B1177"/>
    <w:rsid w:val="007B1B90"/>
    <w:rsid w:val="007B2488"/>
    <w:rsid w:val="007B2AB2"/>
    <w:rsid w:val="007B3ABC"/>
    <w:rsid w:val="007B3CC2"/>
    <w:rsid w:val="007B3F24"/>
    <w:rsid w:val="007B40A0"/>
    <w:rsid w:val="007B5040"/>
    <w:rsid w:val="007B56CE"/>
    <w:rsid w:val="007B5C53"/>
    <w:rsid w:val="007B74A6"/>
    <w:rsid w:val="007B75BB"/>
    <w:rsid w:val="007B7FB3"/>
    <w:rsid w:val="007C0028"/>
    <w:rsid w:val="007C0615"/>
    <w:rsid w:val="007C094F"/>
    <w:rsid w:val="007C0F37"/>
    <w:rsid w:val="007C15E1"/>
    <w:rsid w:val="007C24BC"/>
    <w:rsid w:val="007C2A68"/>
    <w:rsid w:val="007C2B50"/>
    <w:rsid w:val="007C328E"/>
    <w:rsid w:val="007C3748"/>
    <w:rsid w:val="007C3C68"/>
    <w:rsid w:val="007C5563"/>
    <w:rsid w:val="007C5DCD"/>
    <w:rsid w:val="007C67B1"/>
    <w:rsid w:val="007C6CDC"/>
    <w:rsid w:val="007C6FE1"/>
    <w:rsid w:val="007D30FF"/>
    <w:rsid w:val="007D3204"/>
    <w:rsid w:val="007D46A2"/>
    <w:rsid w:val="007D504E"/>
    <w:rsid w:val="007D5453"/>
    <w:rsid w:val="007D59EF"/>
    <w:rsid w:val="007D5BF1"/>
    <w:rsid w:val="007D719B"/>
    <w:rsid w:val="007D7F73"/>
    <w:rsid w:val="007E02AD"/>
    <w:rsid w:val="007E0D63"/>
    <w:rsid w:val="007E1688"/>
    <w:rsid w:val="007E463D"/>
    <w:rsid w:val="007E60AA"/>
    <w:rsid w:val="007E61A2"/>
    <w:rsid w:val="007E64E0"/>
    <w:rsid w:val="007E6A4F"/>
    <w:rsid w:val="007E6F6D"/>
    <w:rsid w:val="007F013E"/>
    <w:rsid w:val="007F0681"/>
    <w:rsid w:val="007F0DA0"/>
    <w:rsid w:val="007F0E80"/>
    <w:rsid w:val="007F11D6"/>
    <w:rsid w:val="007F2AB6"/>
    <w:rsid w:val="007F32F2"/>
    <w:rsid w:val="007F3BED"/>
    <w:rsid w:val="007F5148"/>
    <w:rsid w:val="007F52E2"/>
    <w:rsid w:val="007F5A88"/>
    <w:rsid w:val="007F5EF2"/>
    <w:rsid w:val="007F73B0"/>
    <w:rsid w:val="00801D6B"/>
    <w:rsid w:val="00803250"/>
    <w:rsid w:val="0080334D"/>
    <w:rsid w:val="00803EBB"/>
    <w:rsid w:val="00805020"/>
    <w:rsid w:val="008054DC"/>
    <w:rsid w:val="008059FC"/>
    <w:rsid w:val="00805F70"/>
    <w:rsid w:val="0080623B"/>
    <w:rsid w:val="00807401"/>
    <w:rsid w:val="008079C6"/>
    <w:rsid w:val="00807A3D"/>
    <w:rsid w:val="008102E9"/>
    <w:rsid w:val="008109C6"/>
    <w:rsid w:val="0081108F"/>
    <w:rsid w:val="0081121A"/>
    <w:rsid w:val="008113C0"/>
    <w:rsid w:val="008119A2"/>
    <w:rsid w:val="0081357F"/>
    <w:rsid w:val="00813911"/>
    <w:rsid w:val="00813DF8"/>
    <w:rsid w:val="00813F5C"/>
    <w:rsid w:val="00814194"/>
    <w:rsid w:val="008155C1"/>
    <w:rsid w:val="008169FE"/>
    <w:rsid w:val="0081707D"/>
    <w:rsid w:val="00820778"/>
    <w:rsid w:val="0082102B"/>
    <w:rsid w:val="008227BC"/>
    <w:rsid w:val="00823236"/>
    <w:rsid w:val="00823238"/>
    <w:rsid w:val="00823BD5"/>
    <w:rsid w:val="00824300"/>
    <w:rsid w:val="00825616"/>
    <w:rsid w:val="00826734"/>
    <w:rsid w:val="00826E98"/>
    <w:rsid w:val="0082794F"/>
    <w:rsid w:val="0083026D"/>
    <w:rsid w:val="00830A03"/>
    <w:rsid w:val="00830E73"/>
    <w:rsid w:val="00831396"/>
    <w:rsid w:val="00831E3D"/>
    <w:rsid w:val="00831F2D"/>
    <w:rsid w:val="008324E0"/>
    <w:rsid w:val="008325EF"/>
    <w:rsid w:val="0083325A"/>
    <w:rsid w:val="0083331A"/>
    <w:rsid w:val="0083350A"/>
    <w:rsid w:val="0083360B"/>
    <w:rsid w:val="00834564"/>
    <w:rsid w:val="0083476D"/>
    <w:rsid w:val="008349BC"/>
    <w:rsid w:val="00835D53"/>
    <w:rsid w:val="008370A4"/>
    <w:rsid w:val="00837A85"/>
    <w:rsid w:val="00840189"/>
    <w:rsid w:val="00842615"/>
    <w:rsid w:val="008431D4"/>
    <w:rsid w:val="00843252"/>
    <w:rsid w:val="00843ACE"/>
    <w:rsid w:val="008444A8"/>
    <w:rsid w:val="00844C6F"/>
    <w:rsid w:val="008459C5"/>
    <w:rsid w:val="00845AFD"/>
    <w:rsid w:val="00845DD0"/>
    <w:rsid w:val="00845E42"/>
    <w:rsid w:val="00846E1D"/>
    <w:rsid w:val="008470E5"/>
    <w:rsid w:val="00847662"/>
    <w:rsid w:val="0085038D"/>
    <w:rsid w:val="0085126A"/>
    <w:rsid w:val="0085140D"/>
    <w:rsid w:val="0085186A"/>
    <w:rsid w:val="00852590"/>
    <w:rsid w:val="00852EC2"/>
    <w:rsid w:val="00853879"/>
    <w:rsid w:val="00854CA1"/>
    <w:rsid w:val="008556B6"/>
    <w:rsid w:val="00855AA4"/>
    <w:rsid w:val="008564D2"/>
    <w:rsid w:val="00856603"/>
    <w:rsid w:val="008566E7"/>
    <w:rsid w:val="00856D5C"/>
    <w:rsid w:val="008574FC"/>
    <w:rsid w:val="00857677"/>
    <w:rsid w:val="00857E02"/>
    <w:rsid w:val="00857F84"/>
    <w:rsid w:val="0086005F"/>
    <w:rsid w:val="00860E73"/>
    <w:rsid w:val="008612E8"/>
    <w:rsid w:val="008615CA"/>
    <w:rsid w:val="008618D3"/>
    <w:rsid w:val="00861DC5"/>
    <w:rsid w:val="00862A42"/>
    <w:rsid w:val="008639C2"/>
    <w:rsid w:val="00863F67"/>
    <w:rsid w:val="00864479"/>
    <w:rsid w:val="00870966"/>
    <w:rsid w:val="00870CF5"/>
    <w:rsid w:val="00870E3E"/>
    <w:rsid w:val="00870FC8"/>
    <w:rsid w:val="0087186A"/>
    <w:rsid w:val="008722E9"/>
    <w:rsid w:val="00872654"/>
    <w:rsid w:val="008733A3"/>
    <w:rsid w:val="0087446F"/>
    <w:rsid w:val="00874C23"/>
    <w:rsid w:val="00875A42"/>
    <w:rsid w:val="00876CEB"/>
    <w:rsid w:val="00877700"/>
    <w:rsid w:val="008806A4"/>
    <w:rsid w:val="00880B7C"/>
    <w:rsid w:val="00880DE0"/>
    <w:rsid w:val="00880E5D"/>
    <w:rsid w:val="008824C3"/>
    <w:rsid w:val="00884381"/>
    <w:rsid w:val="008849DF"/>
    <w:rsid w:val="00885653"/>
    <w:rsid w:val="008861A4"/>
    <w:rsid w:val="008864DE"/>
    <w:rsid w:val="00886BD1"/>
    <w:rsid w:val="00887353"/>
    <w:rsid w:val="00890086"/>
    <w:rsid w:val="008906B8"/>
    <w:rsid w:val="00891104"/>
    <w:rsid w:val="008920DA"/>
    <w:rsid w:val="0089227A"/>
    <w:rsid w:val="00892FDA"/>
    <w:rsid w:val="00893267"/>
    <w:rsid w:val="00893D5B"/>
    <w:rsid w:val="00893D92"/>
    <w:rsid w:val="008940A8"/>
    <w:rsid w:val="008953E6"/>
    <w:rsid w:val="008966BE"/>
    <w:rsid w:val="0089797E"/>
    <w:rsid w:val="008A080F"/>
    <w:rsid w:val="008A1F52"/>
    <w:rsid w:val="008A272C"/>
    <w:rsid w:val="008A2AF6"/>
    <w:rsid w:val="008A35B9"/>
    <w:rsid w:val="008A35E2"/>
    <w:rsid w:val="008A3CA4"/>
    <w:rsid w:val="008A53D9"/>
    <w:rsid w:val="008A753F"/>
    <w:rsid w:val="008B0232"/>
    <w:rsid w:val="008B051A"/>
    <w:rsid w:val="008B11C9"/>
    <w:rsid w:val="008B2AEB"/>
    <w:rsid w:val="008B2F40"/>
    <w:rsid w:val="008B4414"/>
    <w:rsid w:val="008B4DF7"/>
    <w:rsid w:val="008B52B5"/>
    <w:rsid w:val="008B58A6"/>
    <w:rsid w:val="008B58C6"/>
    <w:rsid w:val="008B59C1"/>
    <w:rsid w:val="008B6171"/>
    <w:rsid w:val="008B74CF"/>
    <w:rsid w:val="008C03AD"/>
    <w:rsid w:val="008C0DC2"/>
    <w:rsid w:val="008C1114"/>
    <w:rsid w:val="008C18DD"/>
    <w:rsid w:val="008C1BA8"/>
    <w:rsid w:val="008C215C"/>
    <w:rsid w:val="008C28E1"/>
    <w:rsid w:val="008C386D"/>
    <w:rsid w:val="008C3D89"/>
    <w:rsid w:val="008C469B"/>
    <w:rsid w:val="008C50E3"/>
    <w:rsid w:val="008C5AA9"/>
    <w:rsid w:val="008C61CC"/>
    <w:rsid w:val="008C7A24"/>
    <w:rsid w:val="008D03BF"/>
    <w:rsid w:val="008D03D0"/>
    <w:rsid w:val="008D078B"/>
    <w:rsid w:val="008D0D52"/>
    <w:rsid w:val="008D2D43"/>
    <w:rsid w:val="008D2DEF"/>
    <w:rsid w:val="008D388E"/>
    <w:rsid w:val="008D413B"/>
    <w:rsid w:val="008D45CC"/>
    <w:rsid w:val="008D69BC"/>
    <w:rsid w:val="008D6F29"/>
    <w:rsid w:val="008D7750"/>
    <w:rsid w:val="008D77E5"/>
    <w:rsid w:val="008D7CDF"/>
    <w:rsid w:val="008E097A"/>
    <w:rsid w:val="008E1107"/>
    <w:rsid w:val="008E27F6"/>
    <w:rsid w:val="008E2A1A"/>
    <w:rsid w:val="008E2C8E"/>
    <w:rsid w:val="008E2DA5"/>
    <w:rsid w:val="008E314E"/>
    <w:rsid w:val="008E3E52"/>
    <w:rsid w:val="008E4225"/>
    <w:rsid w:val="008E4B22"/>
    <w:rsid w:val="008E523F"/>
    <w:rsid w:val="008E5CC2"/>
    <w:rsid w:val="008E7483"/>
    <w:rsid w:val="008E798B"/>
    <w:rsid w:val="008E7FE9"/>
    <w:rsid w:val="008F036F"/>
    <w:rsid w:val="008F0A4F"/>
    <w:rsid w:val="008F118E"/>
    <w:rsid w:val="008F3999"/>
    <w:rsid w:val="008F3F5D"/>
    <w:rsid w:val="008F48DA"/>
    <w:rsid w:val="008F6B91"/>
    <w:rsid w:val="008F7344"/>
    <w:rsid w:val="008F75F5"/>
    <w:rsid w:val="00900F29"/>
    <w:rsid w:val="00903CF8"/>
    <w:rsid w:val="00905177"/>
    <w:rsid w:val="0090565B"/>
    <w:rsid w:val="009056F0"/>
    <w:rsid w:val="00905748"/>
    <w:rsid w:val="009060F6"/>
    <w:rsid w:val="009066E4"/>
    <w:rsid w:val="00906D97"/>
    <w:rsid w:val="00907DA4"/>
    <w:rsid w:val="0091058E"/>
    <w:rsid w:val="009106F7"/>
    <w:rsid w:val="00910ECE"/>
    <w:rsid w:val="00911F0D"/>
    <w:rsid w:val="00911FF6"/>
    <w:rsid w:val="009125C4"/>
    <w:rsid w:val="00913B16"/>
    <w:rsid w:val="0091698C"/>
    <w:rsid w:val="009171DF"/>
    <w:rsid w:val="00917B3D"/>
    <w:rsid w:val="00917CA4"/>
    <w:rsid w:val="00917D4C"/>
    <w:rsid w:val="0092006F"/>
    <w:rsid w:val="00921165"/>
    <w:rsid w:val="00921374"/>
    <w:rsid w:val="009227BA"/>
    <w:rsid w:val="00924D86"/>
    <w:rsid w:val="0092517C"/>
    <w:rsid w:val="00925AD2"/>
    <w:rsid w:val="00927DE6"/>
    <w:rsid w:val="009311CC"/>
    <w:rsid w:val="00933275"/>
    <w:rsid w:val="00933B51"/>
    <w:rsid w:val="00933EFC"/>
    <w:rsid w:val="009344A2"/>
    <w:rsid w:val="00934E46"/>
    <w:rsid w:val="0093576A"/>
    <w:rsid w:val="009402B3"/>
    <w:rsid w:val="009403D4"/>
    <w:rsid w:val="00941473"/>
    <w:rsid w:val="00941A05"/>
    <w:rsid w:val="00943351"/>
    <w:rsid w:val="00943684"/>
    <w:rsid w:val="00943AE2"/>
    <w:rsid w:val="00945069"/>
    <w:rsid w:val="009453BA"/>
    <w:rsid w:val="009454FB"/>
    <w:rsid w:val="00946453"/>
    <w:rsid w:val="009470EA"/>
    <w:rsid w:val="00947839"/>
    <w:rsid w:val="00947FFA"/>
    <w:rsid w:val="009510A5"/>
    <w:rsid w:val="00951D6F"/>
    <w:rsid w:val="00953E75"/>
    <w:rsid w:val="00953FF8"/>
    <w:rsid w:val="00955445"/>
    <w:rsid w:val="0095669F"/>
    <w:rsid w:val="00957BF2"/>
    <w:rsid w:val="00957E5E"/>
    <w:rsid w:val="009609F9"/>
    <w:rsid w:val="00960F8A"/>
    <w:rsid w:val="00961C74"/>
    <w:rsid w:val="009620EC"/>
    <w:rsid w:val="009625E2"/>
    <w:rsid w:val="00962F84"/>
    <w:rsid w:val="009630B2"/>
    <w:rsid w:val="0096328B"/>
    <w:rsid w:val="009632B3"/>
    <w:rsid w:val="00964B38"/>
    <w:rsid w:val="009665E0"/>
    <w:rsid w:val="0096685E"/>
    <w:rsid w:val="009668F0"/>
    <w:rsid w:val="00967737"/>
    <w:rsid w:val="00967783"/>
    <w:rsid w:val="009679AD"/>
    <w:rsid w:val="00971328"/>
    <w:rsid w:val="0097134E"/>
    <w:rsid w:val="00971EC0"/>
    <w:rsid w:val="009720B2"/>
    <w:rsid w:val="009724C0"/>
    <w:rsid w:val="009731A7"/>
    <w:rsid w:val="009737D8"/>
    <w:rsid w:val="00973D9F"/>
    <w:rsid w:val="00974CC2"/>
    <w:rsid w:val="00975561"/>
    <w:rsid w:val="00975BD7"/>
    <w:rsid w:val="0097656C"/>
    <w:rsid w:val="00977706"/>
    <w:rsid w:val="009777A9"/>
    <w:rsid w:val="00977A02"/>
    <w:rsid w:val="0098076C"/>
    <w:rsid w:val="00980A16"/>
    <w:rsid w:val="00980F0A"/>
    <w:rsid w:val="00982CF3"/>
    <w:rsid w:val="00983A5D"/>
    <w:rsid w:val="00983C9E"/>
    <w:rsid w:val="00984840"/>
    <w:rsid w:val="00984BDC"/>
    <w:rsid w:val="00985722"/>
    <w:rsid w:val="00985983"/>
    <w:rsid w:val="009860F7"/>
    <w:rsid w:val="00986CFF"/>
    <w:rsid w:val="00986DF7"/>
    <w:rsid w:val="00990AB6"/>
    <w:rsid w:val="009932DD"/>
    <w:rsid w:val="00994014"/>
    <w:rsid w:val="009948A6"/>
    <w:rsid w:val="00997C2C"/>
    <w:rsid w:val="009A0E51"/>
    <w:rsid w:val="009A2117"/>
    <w:rsid w:val="009A22BA"/>
    <w:rsid w:val="009A23FE"/>
    <w:rsid w:val="009A3E11"/>
    <w:rsid w:val="009A61A1"/>
    <w:rsid w:val="009A6BDB"/>
    <w:rsid w:val="009A6C57"/>
    <w:rsid w:val="009A7519"/>
    <w:rsid w:val="009B02B6"/>
    <w:rsid w:val="009B117E"/>
    <w:rsid w:val="009B12B7"/>
    <w:rsid w:val="009B18B4"/>
    <w:rsid w:val="009B1F65"/>
    <w:rsid w:val="009B2AD7"/>
    <w:rsid w:val="009B4125"/>
    <w:rsid w:val="009B5F82"/>
    <w:rsid w:val="009B60C5"/>
    <w:rsid w:val="009B6C38"/>
    <w:rsid w:val="009B6F50"/>
    <w:rsid w:val="009B760E"/>
    <w:rsid w:val="009B77E6"/>
    <w:rsid w:val="009C07E4"/>
    <w:rsid w:val="009C0A1D"/>
    <w:rsid w:val="009C19B2"/>
    <w:rsid w:val="009C1C05"/>
    <w:rsid w:val="009C1F8E"/>
    <w:rsid w:val="009C20A3"/>
    <w:rsid w:val="009C284E"/>
    <w:rsid w:val="009C42E1"/>
    <w:rsid w:val="009C57E9"/>
    <w:rsid w:val="009C5B9F"/>
    <w:rsid w:val="009C5C10"/>
    <w:rsid w:val="009C6871"/>
    <w:rsid w:val="009C7C7F"/>
    <w:rsid w:val="009D217C"/>
    <w:rsid w:val="009D2470"/>
    <w:rsid w:val="009D2C3A"/>
    <w:rsid w:val="009D2C53"/>
    <w:rsid w:val="009D2EC4"/>
    <w:rsid w:val="009D3D2A"/>
    <w:rsid w:val="009D40EA"/>
    <w:rsid w:val="009D683B"/>
    <w:rsid w:val="009D731D"/>
    <w:rsid w:val="009E1769"/>
    <w:rsid w:val="009E221A"/>
    <w:rsid w:val="009E26FF"/>
    <w:rsid w:val="009E3971"/>
    <w:rsid w:val="009E3B05"/>
    <w:rsid w:val="009E4087"/>
    <w:rsid w:val="009E4190"/>
    <w:rsid w:val="009E455C"/>
    <w:rsid w:val="009E48F9"/>
    <w:rsid w:val="009E4ABF"/>
    <w:rsid w:val="009E4D90"/>
    <w:rsid w:val="009E5512"/>
    <w:rsid w:val="009E594B"/>
    <w:rsid w:val="009E5D80"/>
    <w:rsid w:val="009E76A0"/>
    <w:rsid w:val="009F02E7"/>
    <w:rsid w:val="009F0658"/>
    <w:rsid w:val="009F19B3"/>
    <w:rsid w:val="009F2E46"/>
    <w:rsid w:val="009F5B39"/>
    <w:rsid w:val="009F60CB"/>
    <w:rsid w:val="009F6177"/>
    <w:rsid w:val="009F6466"/>
    <w:rsid w:val="009F6A93"/>
    <w:rsid w:val="009F722C"/>
    <w:rsid w:val="00A0009A"/>
    <w:rsid w:val="00A0028C"/>
    <w:rsid w:val="00A003E2"/>
    <w:rsid w:val="00A006A1"/>
    <w:rsid w:val="00A00CE8"/>
    <w:rsid w:val="00A01975"/>
    <w:rsid w:val="00A01F14"/>
    <w:rsid w:val="00A02E1D"/>
    <w:rsid w:val="00A030F1"/>
    <w:rsid w:val="00A03C11"/>
    <w:rsid w:val="00A03F34"/>
    <w:rsid w:val="00A0437F"/>
    <w:rsid w:val="00A050C7"/>
    <w:rsid w:val="00A0636B"/>
    <w:rsid w:val="00A06417"/>
    <w:rsid w:val="00A06867"/>
    <w:rsid w:val="00A06D3E"/>
    <w:rsid w:val="00A07EA5"/>
    <w:rsid w:val="00A10648"/>
    <w:rsid w:val="00A107E1"/>
    <w:rsid w:val="00A107FF"/>
    <w:rsid w:val="00A109B9"/>
    <w:rsid w:val="00A10C0D"/>
    <w:rsid w:val="00A12A0B"/>
    <w:rsid w:val="00A12BA1"/>
    <w:rsid w:val="00A12C89"/>
    <w:rsid w:val="00A12DD6"/>
    <w:rsid w:val="00A13516"/>
    <w:rsid w:val="00A147EB"/>
    <w:rsid w:val="00A15053"/>
    <w:rsid w:val="00A15364"/>
    <w:rsid w:val="00A161C8"/>
    <w:rsid w:val="00A168FA"/>
    <w:rsid w:val="00A17262"/>
    <w:rsid w:val="00A179DC"/>
    <w:rsid w:val="00A17A1A"/>
    <w:rsid w:val="00A2004D"/>
    <w:rsid w:val="00A209FF"/>
    <w:rsid w:val="00A219CB"/>
    <w:rsid w:val="00A221D7"/>
    <w:rsid w:val="00A226AC"/>
    <w:rsid w:val="00A22A29"/>
    <w:rsid w:val="00A24013"/>
    <w:rsid w:val="00A253F7"/>
    <w:rsid w:val="00A26BAF"/>
    <w:rsid w:val="00A26FFF"/>
    <w:rsid w:val="00A303EA"/>
    <w:rsid w:val="00A3042A"/>
    <w:rsid w:val="00A307A3"/>
    <w:rsid w:val="00A31196"/>
    <w:rsid w:val="00A31AE6"/>
    <w:rsid w:val="00A33B0F"/>
    <w:rsid w:val="00A348E5"/>
    <w:rsid w:val="00A34A84"/>
    <w:rsid w:val="00A34FFB"/>
    <w:rsid w:val="00A3584C"/>
    <w:rsid w:val="00A37874"/>
    <w:rsid w:val="00A40087"/>
    <w:rsid w:val="00A401BE"/>
    <w:rsid w:val="00A402F7"/>
    <w:rsid w:val="00A4219D"/>
    <w:rsid w:val="00A4360F"/>
    <w:rsid w:val="00A44F25"/>
    <w:rsid w:val="00A455F8"/>
    <w:rsid w:val="00A45DA4"/>
    <w:rsid w:val="00A4630C"/>
    <w:rsid w:val="00A47AAE"/>
    <w:rsid w:val="00A50778"/>
    <w:rsid w:val="00A50C5C"/>
    <w:rsid w:val="00A50ED7"/>
    <w:rsid w:val="00A50F73"/>
    <w:rsid w:val="00A50FF4"/>
    <w:rsid w:val="00A521FE"/>
    <w:rsid w:val="00A52238"/>
    <w:rsid w:val="00A52693"/>
    <w:rsid w:val="00A528F7"/>
    <w:rsid w:val="00A53493"/>
    <w:rsid w:val="00A54361"/>
    <w:rsid w:val="00A54708"/>
    <w:rsid w:val="00A550AA"/>
    <w:rsid w:val="00A55101"/>
    <w:rsid w:val="00A5547D"/>
    <w:rsid w:val="00A5548F"/>
    <w:rsid w:val="00A55492"/>
    <w:rsid w:val="00A56375"/>
    <w:rsid w:val="00A5697F"/>
    <w:rsid w:val="00A56C82"/>
    <w:rsid w:val="00A57094"/>
    <w:rsid w:val="00A60150"/>
    <w:rsid w:val="00A61EFE"/>
    <w:rsid w:val="00A61FD5"/>
    <w:rsid w:val="00A629F5"/>
    <w:rsid w:val="00A630E8"/>
    <w:rsid w:val="00A634CA"/>
    <w:rsid w:val="00A63BFB"/>
    <w:rsid w:val="00A64DC0"/>
    <w:rsid w:val="00A661C5"/>
    <w:rsid w:val="00A671A0"/>
    <w:rsid w:val="00A671CE"/>
    <w:rsid w:val="00A67BDA"/>
    <w:rsid w:val="00A67EE5"/>
    <w:rsid w:val="00A7015C"/>
    <w:rsid w:val="00A710CF"/>
    <w:rsid w:val="00A7143A"/>
    <w:rsid w:val="00A725A4"/>
    <w:rsid w:val="00A72731"/>
    <w:rsid w:val="00A75067"/>
    <w:rsid w:val="00A751C9"/>
    <w:rsid w:val="00A7575B"/>
    <w:rsid w:val="00A75FEB"/>
    <w:rsid w:val="00A760D4"/>
    <w:rsid w:val="00A76AA3"/>
    <w:rsid w:val="00A77905"/>
    <w:rsid w:val="00A77C36"/>
    <w:rsid w:val="00A8091A"/>
    <w:rsid w:val="00A80944"/>
    <w:rsid w:val="00A80D89"/>
    <w:rsid w:val="00A80FB8"/>
    <w:rsid w:val="00A81093"/>
    <w:rsid w:val="00A81299"/>
    <w:rsid w:val="00A81FC0"/>
    <w:rsid w:val="00A820AB"/>
    <w:rsid w:val="00A82CDB"/>
    <w:rsid w:val="00A83D94"/>
    <w:rsid w:val="00A843BD"/>
    <w:rsid w:val="00A852E2"/>
    <w:rsid w:val="00A85B79"/>
    <w:rsid w:val="00A85BDF"/>
    <w:rsid w:val="00A85D0A"/>
    <w:rsid w:val="00A863A8"/>
    <w:rsid w:val="00A87B68"/>
    <w:rsid w:val="00A87F8C"/>
    <w:rsid w:val="00A90659"/>
    <w:rsid w:val="00A90ABA"/>
    <w:rsid w:val="00A91FC8"/>
    <w:rsid w:val="00A922E4"/>
    <w:rsid w:val="00A93669"/>
    <w:rsid w:val="00A93F49"/>
    <w:rsid w:val="00A94572"/>
    <w:rsid w:val="00A94AA3"/>
    <w:rsid w:val="00A94C52"/>
    <w:rsid w:val="00A958AA"/>
    <w:rsid w:val="00A961A4"/>
    <w:rsid w:val="00A9724C"/>
    <w:rsid w:val="00A97C44"/>
    <w:rsid w:val="00AA168E"/>
    <w:rsid w:val="00AA1872"/>
    <w:rsid w:val="00AA19A7"/>
    <w:rsid w:val="00AA2960"/>
    <w:rsid w:val="00AA2E2F"/>
    <w:rsid w:val="00AA3185"/>
    <w:rsid w:val="00AA36D9"/>
    <w:rsid w:val="00AA3B2A"/>
    <w:rsid w:val="00AA5340"/>
    <w:rsid w:val="00AA53FD"/>
    <w:rsid w:val="00AA5710"/>
    <w:rsid w:val="00AA58F6"/>
    <w:rsid w:val="00AA5A89"/>
    <w:rsid w:val="00AA7248"/>
    <w:rsid w:val="00AA7A28"/>
    <w:rsid w:val="00AB106D"/>
    <w:rsid w:val="00AB1CC6"/>
    <w:rsid w:val="00AB27EF"/>
    <w:rsid w:val="00AB27F0"/>
    <w:rsid w:val="00AB2CB2"/>
    <w:rsid w:val="00AB335B"/>
    <w:rsid w:val="00AB38F3"/>
    <w:rsid w:val="00AB5165"/>
    <w:rsid w:val="00AB5B6B"/>
    <w:rsid w:val="00AB5EAD"/>
    <w:rsid w:val="00AB618F"/>
    <w:rsid w:val="00AB6EBF"/>
    <w:rsid w:val="00AB6F82"/>
    <w:rsid w:val="00AB72C0"/>
    <w:rsid w:val="00AC10DB"/>
    <w:rsid w:val="00AC12F9"/>
    <w:rsid w:val="00AC175F"/>
    <w:rsid w:val="00AC1830"/>
    <w:rsid w:val="00AC1CE4"/>
    <w:rsid w:val="00AC219E"/>
    <w:rsid w:val="00AC2B55"/>
    <w:rsid w:val="00AC2F02"/>
    <w:rsid w:val="00AC3AF1"/>
    <w:rsid w:val="00AC47EA"/>
    <w:rsid w:val="00AC4847"/>
    <w:rsid w:val="00AC4893"/>
    <w:rsid w:val="00AC4C95"/>
    <w:rsid w:val="00AC557B"/>
    <w:rsid w:val="00AC68AF"/>
    <w:rsid w:val="00AC6CB1"/>
    <w:rsid w:val="00AC7984"/>
    <w:rsid w:val="00AC7C99"/>
    <w:rsid w:val="00AC7E48"/>
    <w:rsid w:val="00AC7E9F"/>
    <w:rsid w:val="00AD0142"/>
    <w:rsid w:val="00AD250E"/>
    <w:rsid w:val="00AD2664"/>
    <w:rsid w:val="00AD304F"/>
    <w:rsid w:val="00AD3F8F"/>
    <w:rsid w:val="00AD44D0"/>
    <w:rsid w:val="00AD48F7"/>
    <w:rsid w:val="00AD49D7"/>
    <w:rsid w:val="00AD4CA3"/>
    <w:rsid w:val="00AD6C4D"/>
    <w:rsid w:val="00AE0347"/>
    <w:rsid w:val="00AE0505"/>
    <w:rsid w:val="00AE187D"/>
    <w:rsid w:val="00AE1A4E"/>
    <w:rsid w:val="00AE1DF5"/>
    <w:rsid w:val="00AE308E"/>
    <w:rsid w:val="00AE4066"/>
    <w:rsid w:val="00AE52A5"/>
    <w:rsid w:val="00AE5A58"/>
    <w:rsid w:val="00AE5A7F"/>
    <w:rsid w:val="00AE5BBA"/>
    <w:rsid w:val="00AE60E6"/>
    <w:rsid w:val="00AE7798"/>
    <w:rsid w:val="00AE7C6E"/>
    <w:rsid w:val="00AF029A"/>
    <w:rsid w:val="00AF0AFA"/>
    <w:rsid w:val="00AF13D6"/>
    <w:rsid w:val="00AF2014"/>
    <w:rsid w:val="00AF273B"/>
    <w:rsid w:val="00AF3F63"/>
    <w:rsid w:val="00AF40F5"/>
    <w:rsid w:val="00AF414B"/>
    <w:rsid w:val="00AF51EC"/>
    <w:rsid w:val="00AF5C70"/>
    <w:rsid w:val="00AF5E2C"/>
    <w:rsid w:val="00AF73D7"/>
    <w:rsid w:val="00AF76CE"/>
    <w:rsid w:val="00AF7CDB"/>
    <w:rsid w:val="00B003DC"/>
    <w:rsid w:val="00B0058A"/>
    <w:rsid w:val="00B00B4B"/>
    <w:rsid w:val="00B00C78"/>
    <w:rsid w:val="00B01AA6"/>
    <w:rsid w:val="00B04700"/>
    <w:rsid w:val="00B04880"/>
    <w:rsid w:val="00B04A5F"/>
    <w:rsid w:val="00B04AED"/>
    <w:rsid w:val="00B04DDC"/>
    <w:rsid w:val="00B0560C"/>
    <w:rsid w:val="00B057BC"/>
    <w:rsid w:val="00B062CF"/>
    <w:rsid w:val="00B102D8"/>
    <w:rsid w:val="00B10AEC"/>
    <w:rsid w:val="00B1163A"/>
    <w:rsid w:val="00B11990"/>
    <w:rsid w:val="00B11B8B"/>
    <w:rsid w:val="00B121D3"/>
    <w:rsid w:val="00B1247B"/>
    <w:rsid w:val="00B125F5"/>
    <w:rsid w:val="00B14489"/>
    <w:rsid w:val="00B147BE"/>
    <w:rsid w:val="00B15214"/>
    <w:rsid w:val="00B1597E"/>
    <w:rsid w:val="00B16A9D"/>
    <w:rsid w:val="00B17AFD"/>
    <w:rsid w:val="00B20543"/>
    <w:rsid w:val="00B21D2D"/>
    <w:rsid w:val="00B21D77"/>
    <w:rsid w:val="00B21FC7"/>
    <w:rsid w:val="00B235C8"/>
    <w:rsid w:val="00B237B0"/>
    <w:rsid w:val="00B241BC"/>
    <w:rsid w:val="00B25367"/>
    <w:rsid w:val="00B25452"/>
    <w:rsid w:val="00B2640A"/>
    <w:rsid w:val="00B264A7"/>
    <w:rsid w:val="00B2709A"/>
    <w:rsid w:val="00B2776D"/>
    <w:rsid w:val="00B27DE4"/>
    <w:rsid w:val="00B3030C"/>
    <w:rsid w:val="00B310E1"/>
    <w:rsid w:val="00B33173"/>
    <w:rsid w:val="00B33F1C"/>
    <w:rsid w:val="00B3475E"/>
    <w:rsid w:val="00B34E57"/>
    <w:rsid w:val="00B357C7"/>
    <w:rsid w:val="00B3645F"/>
    <w:rsid w:val="00B364CB"/>
    <w:rsid w:val="00B376C2"/>
    <w:rsid w:val="00B37C11"/>
    <w:rsid w:val="00B40408"/>
    <w:rsid w:val="00B40E13"/>
    <w:rsid w:val="00B40EEA"/>
    <w:rsid w:val="00B41394"/>
    <w:rsid w:val="00B416B4"/>
    <w:rsid w:val="00B4362D"/>
    <w:rsid w:val="00B43FD8"/>
    <w:rsid w:val="00B45184"/>
    <w:rsid w:val="00B45B35"/>
    <w:rsid w:val="00B45DD4"/>
    <w:rsid w:val="00B45F19"/>
    <w:rsid w:val="00B47338"/>
    <w:rsid w:val="00B47897"/>
    <w:rsid w:val="00B479AE"/>
    <w:rsid w:val="00B47E45"/>
    <w:rsid w:val="00B5009C"/>
    <w:rsid w:val="00B50EEC"/>
    <w:rsid w:val="00B519AB"/>
    <w:rsid w:val="00B51AB7"/>
    <w:rsid w:val="00B53008"/>
    <w:rsid w:val="00B5311B"/>
    <w:rsid w:val="00B531B8"/>
    <w:rsid w:val="00B53204"/>
    <w:rsid w:val="00B5559D"/>
    <w:rsid w:val="00B5620E"/>
    <w:rsid w:val="00B57170"/>
    <w:rsid w:val="00B57A11"/>
    <w:rsid w:val="00B57A69"/>
    <w:rsid w:val="00B60698"/>
    <w:rsid w:val="00B60758"/>
    <w:rsid w:val="00B6146C"/>
    <w:rsid w:val="00B61D37"/>
    <w:rsid w:val="00B62483"/>
    <w:rsid w:val="00B62B63"/>
    <w:rsid w:val="00B62B7C"/>
    <w:rsid w:val="00B63026"/>
    <w:rsid w:val="00B63174"/>
    <w:rsid w:val="00B632C0"/>
    <w:rsid w:val="00B63AF9"/>
    <w:rsid w:val="00B640A2"/>
    <w:rsid w:val="00B648CA"/>
    <w:rsid w:val="00B64F83"/>
    <w:rsid w:val="00B65BF1"/>
    <w:rsid w:val="00B65EFF"/>
    <w:rsid w:val="00B6626C"/>
    <w:rsid w:val="00B67590"/>
    <w:rsid w:val="00B6793F"/>
    <w:rsid w:val="00B703F1"/>
    <w:rsid w:val="00B71846"/>
    <w:rsid w:val="00B72196"/>
    <w:rsid w:val="00B728E1"/>
    <w:rsid w:val="00B7458C"/>
    <w:rsid w:val="00B74755"/>
    <w:rsid w:val="00B74918"/>
    <w:rsid w:val="00B74B1A"/>
    <w:rsid w:val="00B75393"/>
    <w:rsid w:val="00B757AE"/>
    <w:rsid w:val="00B77248"/>
    <w:rsid w:val="00B8141D"/>
    <w:rsid w:val="00B818F6"/>
    <w:rsid w:val="00B81F26"/>
    <w:rsid w:val="00B82FCF"/>
    <w:rsid w:val="00B85AD1"/>
    <w:rsid w:val="00B86CEA"/>
    <w:rsid w:val="00B877B4"/>
    <w:rsid w:val="00B87BB6"/>
    <w:rsid w:val="00B90433"/>
    <w:rsid w:val="00B90F03"/>
    <w:rsid w:val="00B915F8"/>
    <w:rsid w:val="00B919DD"/>
    <w:rsid w:val="00B91C31"/>
    <w:rsid w:val="00B9313B"/>
    <w:rsid w:val="00B935E5"/>
    <w:rsid w:val="00B939C9"/>
    <w:rsid w:val="00B93E8A"/>
    <w:rsid w:val="00B94947"/>
    <w:rsid w:val="00B94C77"/>
    <w:rsid w:val="00B950B1"/>
    <w:rsid w:val="00B952F1"/>
    <w:rsid w:val="00B978A3"/>
    <w:rsid w:val="00B97DC6"/>
    <w:rsid w:val="00BA16C3"/>
    <w:rsid w:val="00BA1EE5"/>
    <w:rsid w:val="00BA398E"/>
    <w:rsid w:val="00BA4995"/>
    <w:rsid w:val="00BA4B0D"/>
    <w:rsid w:val="00BA4DD3"/>
    <w:rsid w:val="00BA60F7"/>
    <w:rsid w:val="00BA7394"/>
    <w:rsid w:val="00BA7A19"/>
    <w:rsid w:val="00BB0F56"/>
    <w:rsid w:val="00BB1204"/>
    <w:rsid w:val="00BB1651"/>
    <w:rsid w:val="00BB238F"/>
    <w:rsid w:val="00BB2738"/>
    <w:rsid w:val="00BB2C1F"/>
    <w:rsid w:val="00BB31BF"/>
    <w:rsid w:val="00BB3213"/>
    <w:rsid w:val="00BB3342"/>
    <w:rsid w:val="00BB3BA4"/>
    <w:rsid w:val="00BB3E74"/>
    <w:rsid w:val="00BB3EC0"/>
    <w:rsid w:val="00BB3FE3"/>
    <w:rsid w:val="00BB5984"/>
    <w:rsid w:val="00BB59B1"/>
    <w:rsid w:val="00BB6AA9"/>
    <w:rsid w:val="00BB6AE5"/>
    <w:rsid w:val="00BB6C46"/>
    <w:rsid w:val="00BB7700"/>
    <w:rsid w:val="00BB777A"/>
    <w:rsid w:val="00BB7956"/>
    <w:rsid w:val="00BC0FA6"/>
    <w:rsid w:val="00BC1389"/>
    <w:rsid w:val="00BC175D"/>
    <w:rsid w:val="00BC2E73"/>
    <w:rsid w:val="00BC35B5"/>
    <w:rsid w:val="00BC37C2"/>
    <w:rsid w:val="00BC3E4A"/>
    <w:rsid w:val="00BC41F7"/>
    <w:rsid w:val="00BC4D45"/>
    <w:rsid w:val="00BC5DD7"/>
    <w:rsid w:val="00BC5EDD"/>
    <w:rsid w:val="00BC67CD"/>
    <w:rsid w:val="00BC6BB2"/>
    <w:rsid w:val="00BC6CD9"/>
    <w:rsid w:val="00BD080B"/>
    <w:rsid w:val="00BD132C"/>
    <w:rsid w:val="00BD1913"/>
    <w:rsid w:val="00BD1F5D"/>
    <w:rsid w:val="00BD226A"/>
    <w:rsid w:val="00BD2340"/>
    <w:rsid w:val="00BD4200"/>
    <w:rsid w:val="00BD480A"/>
    <w:rsid w:val="00BD5484"/>
    <w:rsid w:val="00BD559C"/>
    <w:rsid w:val="00BD56EA"/>
    <w:rsid w:val="00BD5A4F"/>
    <w:rsid w:val="00BD6723"/>
    <w:rsid w:val="00BD69FF"/>
    <w:rsid w:val="00BD6FE3"/>
    <w:rsid w:val="00BD73FD"/>
    <w:rsid w:val="00BD7F39"/>
    <w:rsid w:val="00BE0400"/>
    <w:rsid w:val="00BE0DCF"/>
    <w:rsid w:val="00BE181C"/>
    <w:rsid w:val="00BE1CE3"/>
    <w:rsid w:val="00BE1E4F"/>
    <w:rsid w:val="00BE271B"/>
    <w:rsid w:val="00BE3C68"/>
    <w:rsid w:val="00BE48BD"/>
    <w:rsid w:val="00BE491E"/>
    <w:rsid w:val="00BE565F"/>
    <w:rsid w:val="00BE579B"/>
    <w:rsid w:val="00BE5D05"/>
    <w:rsid w:val="00BE719D"/>
    <w:rsid w:val="00BE7418"/>
    <w:rsid w:val="00BE7962"/>
    <w:rsid w:val="00BE7A0A"/>
    <w:rsid w:val="00BE7DB0"/>
    <w:rsid w:val="00BF04B0"/>
    <w:rsid w:val="00BF28CF"/>
    <w:rsid w:val="00BF2D11"/>
    <w:rsid w:val="00BF39E8"/>
    <w:rsid w:val="00BF3E58"/>
    <w:rsid w:val="00BF44D1"/>
    <w:rsid w:val="00BF4DB2"/>
    <w:rsid w:val="00BF51C3"/>
    <w:rsid w:val="00BF5619"/>
    <w:rsid w:val="00BF588C"/>
    <w:rsid w:val="00BF5FC6"/>
    <w:rsid w:val="00BF6BF5"/>
    <w:rsid w:val="00C00861"/>
    <w:rsid w:val="00C01492"/>
    <w:rsid w:val="00C033BC"/>
    <w:rsid w:val="00C04F54"/>
    <w:rsid w:val="00C0556B"/>
    <w:rsid w:val="00C06C62"/>
    <w:rsid w:val="00C070F9"/>
    <w:rsid w:val="00C07D27"/>
    <w:rsid w:val="00C10059"/>
    <w:rsid w:val="00C10AA3"/>
    <w:rsid w:val="00C1177A"/>
    <w:rsid w:val="00C128E4"/>
    <w:rsid w:val="00C13BB1"/>
    <w:rsid w:val="00C140AE"/>
    <w:rsid w:val="00C166AB"/>
    <w:rsid w:val="00C16E6D"/>
    <w:rsid w:val="00C17882"/>
    <w:rsid w:val="00C1796A"/>
    <w:rsid w:val="00C20024"/>
    <w:rsid w:val="00C20101"/>
    <w:rsid w:val="00C21D38"/>
    <w:rsid w:val="00C21D9C"/>
    <w:rsid w:val="00C2235A"/>
    <w:rsid w:val="00C23920"/>
    <w:rsid w:val="00C2686D"/>
    <w:rsid w:val="00C27AF9"/>
    <w:rsid w:val="00C27EFD"/>
    <w:rsid w:val="00C30DCB"/>
    <w:rsid w:val="00C331FF"/>
    <w:rsid w:val="00C332FF"/>
    <w:rsid w:val="00C34704"/>
    <w:rsid w:val="00C3527B"/>
    <w:rsid w:val="00C3587A"/>
    <w:rsid w:val="00C3670B"/>
    <w:rsid w:val="00C40B87"/>
    <w:rsid w:val="00C40C17"/>
    <w:rsid w:val="00C41FC2"/>
    <w:rsid w:val="00C44151"/>
    <w:rsid w:val="00C44661"/>
    <w:rsid w:val="00C448A1"/>
    <w:rsid w:val="00C44E92"/>
    <w:rsid w:val="00C44F4F"/>
    <w:rsid w:val="00C45552"/>
    <w:rsid w:val="00C4715B"/>
    <w:rsid w:val="00C47F27"/>
    <w:rsid w:val="00C506C5"/>
    <w:rsid w:val="00C515FE"/>
    <w:rsid w:val="00C51DF2"/>
    <w:rsid w:val="00C5219D"/>
    <w:rsid w:val="00C52C98"/>
    <w:rsid w:val="00C5428A"/>
    <w:rsid w:val="00C545D2"/>
    <w:rsid w:val="00C549EB"/>
    <w:rsid w:val="00C55078"/>
    <w:rsid w:val="00C55AA8"/>
    <w:rsid w:val="00C5687D"/>
    <w:rsid w:val="00C61765"/>
    <w:rsid w:val="00C621B4"/>
    <w:rsid w:val="00C628ED"/>
    <w:rsid w:val="00C62D04"/>
    <w:rsid w:val="00C644E9"/>
    <w:rsid w:val="00C6513C"/>
    <w:rsid w:val="00C65B48"/>
    <w:rsid w:val="00C6622C"/>
    <w:rsid w:val="00C66AA0"/>
    <w:rsid w:val="00C67013"/>
    <w:rsid w:val="00C70A1E"/>
    <w:rsid w:val="00C713D7"/>
    <w:rsid w:val="00C71866"/>
    <w:rsid w:val="00C71E97"/>
    <w:rsid w:val="00C71FA8"/>
    <w:rsid w:val="00C73AB0"/>
    <w:rsid w:val="00C740D4"/>
    <w:rsid w:val="00C745A0"/>
    <w:rsid w:val="00C745C9"/>
    <w:rsid w:val="00C74EAF"/>
    <w:rsid w:val="00C74F65"/>
    <w:rsid w:val="00C75F0C"/>
    <w:rsid w:val="00C7616D"/>
    <w:rsid w:val="00C7697D"/>
    <w:rsid w:val="00C77DDE"/>
    <w:rsid w:val="00C801A5"/>
    <w:rsid w:val="00C80668"/>
    <w:rsid w:val="00C81AE9"/>
    <w:rsid w:val="00C824E4"/>
    <w:rsid w:val="00C827A3"/>
    <w:rsid w:val="00C82A71"/>
    <w:rsid w:val="00C82AF4"/>
    <w:rsid w:val="00C835AC"/>
    <w:rsid w:val="00C840C3"/>
    <w:rsid w:val="00C840D4"/>
    <w:rsid w:val="00C8429D"/>
    <w:rsid w:val="00C84C07"/>
    <w:rsid w:val="00C8525B"/>
    <w:rsid w:val="00C85588"/>
    <w:rsid w:val="00C86FA9"/>
    <w:rsid w:val="00C8725E"/>
    <w:rsid w:val="00C906EC"/>
    <w:rsid w:val="00C91096"/>
    <w:rsid w:val="00C91EA1"/>
    <w:rsid w:val="00C93547"/>
    <w:rsid w:val="00C95759"/>
    <w:rsid w:val="00C96D78"/>
    <w:rsid w:val="00C97265"/>
    <w:rsid w:val="00C973E2"/>
    <w:rsid w:val="00CA06FA"/>
    <w:rsid w:val="00CA07D0"/>
    <w:rsid w:val="00CA0B8E"/>
    <w:rsid w:val="00CA1B37"/>
    <w:rsid w:val="00CA1DEC"/>
    <w:rsid w:val="00CA26A1"/>
    <w:rsid w:val="00CA2AC4"/>
    <w:rsid w:val="00CA4524"/>
    <w:rsid w:val="00CA4AA6"/>
    <w:rsid w:val="00CA4DC9"/>
    <w:rsid w:val="00CA5AE5"/>
    <w:rsid w:val="00CA7BF1"/>
    <w:rsid w:val="00CA7CE4"/>
    <w:rsid w:val="00CB08F7"/>
    <w:rsid w:val="00CB1B8E"/>
    <w:rsid w:val="00CB20FC"/>
    <w:rsid w:val="00CB344B"/>
    <w:rsid w:val="00CB39A1"/>
    <w:rsid w:val="00CB465E"/>
    <w:rsid w:val="00CB4CAD"/>
    <w:rsid w:val="00CB4F09"/>
    <w:rsid w:val="00CB5677"/>
    <w:rsid w:val="00CB604E"/>
    <w:rsid w:val="00CB6FF1"/>
    <w:rsid w:val="00CB7A82"/>
    <w:rsid w:val="00CB7FF6"/>
    <w:rsid w:val="00CC1454"/>
    <w:rsid w:val="00CC1872"/>
    <w:rsid w:val="00CC19E2"/>
    <w:rsid w:val="00CC1A3E"/>
    <w:rsid w:val="00CC2004"/>
    <w:rsid w:val="00CC232F"/>
    <w:rsid w:val="00CC295C"/>
    <w:rsid w:val="00CC34B5"/>
    <w:rsid w:val="00CC3890"/>
    <w:rsid w:val="00CC3975"/>
    <w:rsid w:val="00CC3A33"/>
    <w:rsid w:val="00CC3D79"/>
    <w:rsid w:val="00CC4155"/>
    <w:rsid w:val="00CC4178"/>
    <w:rsid w:val="00CC56CE"/>
    <w:rsid w:val="00CC5E9F"/>
    <w:rsid w:val="00CC6BEF"/>
    <w:rsid w:val="00CC6EFF"/>
    <w:rsid w:val="00CC7242"/>
    <w:rsid w:val="00CD0648"/>
    <w:rsid w:val="00CD1174"/>
    <w:rsid w:val="00CD1281"/>
    <w:rsid w:val="00CD22D7"/>
    <w:rsid w:val="00CD2533"/>
    <w:rsid w:val="00CD316A"/>
    <w:rsid w:val="00CD3510"/>
    <w:rsid w:val="00CD3D73"/>
    <w:rsid w:val="00CD4298"/>
    <w:rsid w:val="00CD4751"/>
    <w:rsid w:val="00CD591C"/>
    <w:rsid w:val="00CD62AF"/>
    <w:rsid w:val="00CD730F"/>
    <w:rsid w:val="00CE150F"/>
    <w:rsid w:val="00CE27E5"/>
    <w:rsid w:val="00CE2A83"/>
    <w:rsid w:val="00CE2BF5"/>
    <w:rsid w:val="00CE3241"/>
    <w:rsid w:val="00CE3B47"/>
    <w:rsid w:val="00CE4108"/>
    <w:rsid w:val="00CE5443"/>
    <w:rsid w:val="00CE6458"/>
    <w:rsid w:val="00CE68CB"/>
    <w:rsid w:val="00CE7248"/>
    <w:rsid w:val="00CE72BD"/>
    <w:rsid w:val="00CF000E"/>
    <w:rsid w:val="00CF0342"/>
    <w:rsid w:val="00CF03A7"/>
    <w:rsid w:val="00CF1761"/>
    <w:rsid w:val="00CF1A96"/>
    <w:rsid w:val="00CF1D09"/>
    <w:rsid w:val="00CF1F92"/>
    <w:rsid w:val="00CF233B"/>
    <w:rsid w:val="00CF4FFE"/>
    <w:rsid w:val="00CF552E"/>
    <w:rsid w:val="00CF621F"/>
    <w:rsid w:val="00CF64EE"/>
    <w:rsid w:val="00CF6AEF"/>
    <w:rsid w:val="00CF75B6"/>
    <w:rsid w:val="00CF7F86"/>
    <w:rsid w:val="00D004F8"/>
    <w:rsid w:val="00D007EF"/>
    <w:rsid w:val="00D01356"/>
    <w:rsid w:val="00D022A5"/>
    <w:rsid w:val="00D02784"/>
    <w:rsid w:val="00D02AE6"/>
    <w:rsid w:val="00D03818"/>
    <w:rsid w:val="00D040AD"/>
    <w:rsid w:val="00D04383"/>
    <w:rsid w:val="00D044CC"/>
    <w:rsid w:val="00D04841"/>
    <w:rsid w:val="00D0568E"/>
    <w:rsid w:val="00D0573C"/>
    <w:rsid w:val="00D05C47"/>
    <w:rsid w:val="00D07547"/>
    <w:rsid w:val="00D1101A"/>
    <w:rsid w:val="00D111DB"/>
    <w:rsid w:val="00D1168C"/>
    <w:rsid w:val="00D1169E"/>
    <w:rsid w:val="00D11AB9"/>
    <w:rsid w:val="00D127C5"/>
    <w:rsid w:val="00D12D50"/>
    <w:rsid w:val="00D13813"/>
    <w:rsid w:val="00D13DAD"/>
    <w:rsid w:val="00D13DEF"/>
    <w:rsid w:val="00D14A16"/>
    <w:rsid w:val="00D14B18"/>
    <w:rsid w:val="00D14F8F"/>
    <w:rsid w:val="00D15488"/>
    <w:rsid w:val="00D168ED"/>
    <w:rsid w:val="00D16EB9"/>
    <w:rsid w:val="00D201C9"/>
    <w:rsid w:val="00D21C4E"/>
    <w:rsid w:val="00D21D6E"/>
    <w:rsid w:val="00D22FCA"/>
    <w:rsid w:val="00D2488B"/>
    <w:rsid w:val="00D24CA1"/>
    <w:rsid w:val="00D2528A"/>
    <w:rsid w:val="00D2734E"/>
    <w:rsid w:val="00D3042E"/>
    <w:rsid w:val="00D30526"/>
    <w:rsid w:val="00D307E5"/>
    <w:rsid w:val="00D30903"/>
    <w:rsid w:val="00D3109D"/>
    <w:rsid w:val="00D32015"/>
    <w:rsid w:val="00D32118"/>
    <w:rsid w:val="00D32479"/>
    <w:rsid w:val="00D334D8"/>
    <w:rsid w:val="00D33B14"/>
    <w:rsid w:val="00D33B25"/>
    <w:rsid w:val="00D3447B"/>
    <w:rsid w:val="00D3448C"/>
    <w:rsid w:val="00D34C6A"/>
    <w:rsid w:val="00D35635"/>
    <w:rsid w:val="00D35910"/>
    <w:rsid w:val="00D364C2"/>
    <w:rsid w:val="00D37F44"/>
    <w:rsid w:val="00D40069"/>
    <w:rsid w:val="00D40346"/>
    <w:rsid w:val="00D40BFB"/>
    <w:rsid w:val="00D41523"/>
    <w:rsid w:val="00D4154D"/>
    <w:rsid w:val="00D430E8"/>
    <w:rsid w:val="00D43C82"/>
    <w:rsid w:val="00D4531B"/>
    <w:rsid w:val="00D45479"/>
    <w:rsid w:val="00D46741"/>
    <w:rsid w:val="00D46F33"/>
    <w:rsid w:val="00D47700"/>
    <w:rsid w:val="00D47AB6"/>
    <w:rsid w:val="00D50370"/>
    <w:rsid w:val="00D52409"/>
    <w:rsid w:val="00D52441"/>
    <w:rsid w:val="00D52FC9"/>
    <w:rsid w:val="00D53260"/>
    <w:rsid w:val="00D53990"/>
    <w:rsid w:val="00D53A4B"/>
    <w:rsid w:val="00D53E57"/>
    <w:rsid w:val="00D554E3"/>
    <w:rsid w:val="00D55942"/>
    <w:rsid w:val="00D55BBA"/>
    <w:rsid w:val="00D5670F"/>
    <w:rsid w:val="00D5740C"/>
    <w:rsid w:val="00D577F3"/>
    <w:rsid w:val="00D57B5F"/>
    <w:rsid w:val="00D602E9"/>
    <w:rsid w:val="00D6049C"/>
    <w:rsid w:val="00D604C5"/>
    <w:rsid w:val="00D609ED"/>
    <w:rsid w:val="00D61535"/>
    <w:rsid w:val="00D6172D"/>
    <w:rsid w:val="00D61EAA"/>
    <w:rsid w:val="00D6285F"/>
    <w:rsid w:val="00D629B2"/>
    <w:rsid w:val="00D62B20"/>
    <w:rsid w:val="00D62B40"/>
    <w:rsid w:val="00D6338A"/>
    <w:rsid w:val="00D63D74"/>
    <w:rsid w:val="00D63F1C"/>
    <w:rsid w:val="00D6550F"/>
    <w:rsid w:val="00D65A9B"/>
    <w:rsid w:val="00D66838"/>
    <w:rsid w:val="00D66C0A"/>
    <w:rsid w:val="00D670DB"/>
    <w:rsid w:val="00D67116"/>
    <w:rsid w:val="00D67734"/>
    <w:rsid w:val="00D67B03"/>
    <w:rsid w:val="00D70AB3"/>
    <w:rsid w:val="00D7275E"/>
    <w:rsid w:val="00D731F7"/>
    <w:rsid w:val="00D73641"/>
    <w:rsid w:val="00D73B43"/>
    <w:rsid w:val="00D73CE8"/>
    <w:rsid w:val="00D73F21"/>
    <w:rsid w:val="00D74184"/>
    <w:rsid w:val="00D76FD7"/>
    <w:rsid w:val="00D7750E"/>
    <w:rsid w:val="00D82115"/>
    <w:rsid w:val="00D82DC4"/>
    <w:rsid w:val="00D8358E"/>
    <w:rsid w:val="00D84349"/>
    <w:rsid w:val="00D85132"/>
    <w:rsid w:val="00D8524E"/>
    <w:rsid w:val="00D86CD7"/>
    <w:rsid w:val="00D86CFF"/>
    <w:rsid w:val="00D918D8"/>
    <w:rsid w:val="00D92719"/>
    <w:rsid w:val="00D9279D"/>
    <w:rsid w:val="00D93EF1"/>
    <w:rsid w:val="00D93EF7"/>
    <w:rsid w:val="00D948DE"/>
    <w:rsid w:val="00D9532F"/>
    <w:rsid w:val="00D95D87"/>
    <w:rsid w:val="00D9638F"/>
    <w:rsid w:val="00D9693F"/>
    <w:rsid w:val="00D975D5"/>
    <w:rsid w:val="00DA0364"/>
    <w:rsid w:val="00DA0A3B"/>
    <w:rsid w:val="00DA0ECC"/>
    <w:rsid w:val="00DA163C"/>
    <w:rsid w:val="00DA182A"/>
    <w:rsid w:val="00DA22DD"/>
    <w:rsid w:val="00DA2302"/>
    <w:rsid w:val="00DA406F"/>
    <w:rsid w:val="00DA4EDD"/>
    <w:rsid w:val="00DA51FF"/>
    <w:rsid w:val="00DA5A90"/>
    <w:rsid w:val="00DA6017"/>
    <w:rsid w:val="00DA735A"/>
    <w:rsid w:val="00DB0EF3"/>
    <w:rsid w:val="00DB333B"/>
    <w:rsid w:val="00DB364B"/>
    <w:rsid w:val="00DB4778"/>
    <w:rsid w:val="00DB4826"/>
    <w:rsid w:val="00DB4990"/>
    <w:rsid w:val="00DB4AE2"/>
    <w:rsid w:val="00DB5A6B"/>
    <w:rsid w:val="00DB5C71"/>
    <w:rsid w:val="00DB5C75"/>
    <w:rsid w:val="00DB5CB7"/>
    <w:rsid w:val="00DB5D16"/>
    <w:rsid w:val="00DB5FF7"/>
    <w:rsid w:val="00DB62CD"/>
    <w:rsid w:val="00DB650D"/>
    <w:rsid w:val="00DB7C4A"/>
    <w:rsid w:val="00DC052A"/>
    <w:rsid w:val="00DC314E"/>
    <w:rsid w:val="00DC369B"/>
    <w:rsid w:val="00DC38DA"/>
    <w:rsid w:val="00DC3B5D"/>
    <w:rsid w:val="00DC4225"/>
    <w:rsid w:val="00DC5A4D"/>
    <w:rsid w:val="00DC5AC6"/>
    <w:rsid w:val="00DC6B2F"/>
    <w:rsid w:val="00DC709C"/>
    <w:rsid w:val="00DC75FB"/>
    <w:rsid w:val="00DD0CAC"/>
    <w:rsid w:val="00DD0FCB"/>
    <w:rsid w:val="00DD1DDA"/>
    <w:rsid w:val="00DD27A1"/>
    <w:rsid w:val="00DD431D"/>
    <w:rsid w:val="00DD447A"/>
    <w:rsid w:val="00DD5AC7"/>
    <w:rsid w:val="00DD5E14"/>
    <w:rsid w:val="00DD6B1D"/>
    <w:rsid w:val="00DD708B"/>
    <w:rsid w:val="00DD73E0"/>
    <w:rsid w:val="00DE129C"/>
    <w:rsid w:val="00DE18E2"/>
    <w:rsid w:val="00DE3AB3"/>
    <w:rsid w:val="00DE4276"/>
    <w:rsid w:val="00DE4687"/>
    <w:rsid w:val="00DE4A24"/>
    <w:rsid w:val="00DE5129"/>
    <w:rsid w:val="00DE5557"/>
    <w:rsid w:val="00DE61AD"/>
    <w:rsid w:val="00DE6FA6"/>
    <w:rsid w:val="00DE713F"/>
    <w:rsid w:val="00DE7592"/>
    <w:rsid w:val="00DE79DA"/>
    <w:rsid w:val="00DE7DCA"/>
    <w:rsid w:val="00DF0ABE"/>
    <w:rsid w:val="00DF1473"/>
    <w:rsid w:val="00DF1B71"/>
    <w:rsid w:val="00DF1F19"/>
    <w:rsid w:val="00DF2214"/>
    <w:rsid w:val="00DF28E3"/>
    <w:rsid w:val="00DF2D96"/>
    <w:rsid w:val="00DF337C"/>
    <w:rsid w:val="00DF3A4A"/>
    <w:rsid w:val="00DF3EB5"/>
    <w:rsid w:val="00DF4463"/>
    <w:rsid w:val="00DF50EB"/>
    <w:rsid w:val="00DF61DB"/>
    <w:rsid w:val="00DF664D"/>
    <w:rsid w:val="00DF679C"/>
    <w:rsid w:val="00DF6A04"/>
    <w:rsid w:val="00DF7032"/>
    <w:rsid w:val="00DF7600"/>
    <w:rsid w:val="00E000EF"/>
    <w:rsid w:val="00E008CA"/>
    <w:rsid w:val="00E00A0A"/>
    <w:rsid w:val="00E01237"/>
    <w:rsid w:val="00E01676"/>
    <w:rsid w:val="00E01C46"/>
    <w:rsid w:val="00E01D3F"/>
    <w:rsid w:val="00E029E0"/>
    <w:rsid w:val="00E031FA"/>
    <w:rsid w:val="00E032C1"/>
    <w:rsid w:val="00E0421C"/>
    <w:rsid w:val="00E048C3"/>
    <w:rsid w:val="00E050C7"/>
    <w:rsid w:val="00E05FBF"/>
    <w:rsid w:val="00E060E1"/>
    <w:rsid w:val="00E06246"/>
    <w:rsid w:val="00E06941"/>
    <w:rsid w:val="00E06B17"/>
    <w:rsid w:val="00E0752D"/>
    <w:rsid w:val="00E07801"/>
    <w:rsid w:val="00E1092A"/>
    <w:rsid w:val="00E11668"/>
    <w:rsid w:val="00E12474"/>
    <w:rsid w:val="00E1321E"/>
    <w:rsid w:val="00E1357A"/>
    <w:rsid w:val="00E13837"/>
    <w:rsid w:val="00E15485"/>
    <w:rsid w:val="00E15A3E"/>
    <w:rsid w:val="00E15ADF"/>
    <w:rsid w:val="00E15EE2"/>
    <w:rsid w:val="00E16116"/>
    <w:rsid w:val="00E16468"/>
    <w:rsid w:val="00E16D54"/>
    <w:rsid w:val="00E171B3"/>
    <w:rsid w:val="00E175D2"/>
    <w:rsid w:val="00E17B4F"/>
    <w:rsid w:val="00E20A26"/>
    <w:rsid w:val="00E219FF"/>
    <w:rsid w:val="00E21FD7"/>
    <w:rsid w:val="00E23889"/>
    <w:rsid w:val="00E23A47"/>
    <w:rsid w:val="00E23B80"/>
    <w:rsid w:val="00E23BB5"/>
    <w:rsid w:val="00E23E7E"/>
    <w:rsid w:val="00E24EBD"/>
    <w:rsid w:val="00E24F1E"/>
    <w:rsid w:val="00E253F9"/>
    <w:rsid w:val="00E2623A"/>
    <w:rsid w:val="00E2671A"/>
    <w:rsid w:val="00E26C65"/>
    <w:rsid w:val="00E2727E"/>
    <w:rsid w:val="00E2743C"/>
    <w:rsid w:val="00E3058D"/>
    <w:rsid w:val="00E3113F"/>
    <w:rsid w:val="00E313E7"/>
    <w:rsid w:val="00E31E27"/>
    <w:rsid w:val="00E320A4"/>
    <w:rsid w:val="00E3215D"/>
    <w:rsid w:val="00E32853"/>
    <w:rsid w:val="00E32983"/>
    <w:rsid w:val="00E329EF"/>
    <w:rsid w:val="00E32B7A"/>
    <w:rsid w:val="00E331E4"/>
    <w:rsid w:val="00E337D5"/>
    <w:rsid w:val="00E3661D"/>
    <w:rsid w:val="00E369B8"/>
    <w:rsid w:val="00E3734B"/>
    <w:rsid w:val="00E401B1"/>
    <w:rsid w:val="00E40AE5"/>
    <w:rsid w:val="00E40B19"/>
    <w:rsid w:val="00E41272"/>
    <w:rsid w:val="00E41DC7"/>
    <w:rsid w:val="00E422DF"/>
    <w:rsid w:val="00E427EA"/>
    <w:rsid w:val="00E42A99"/>
    <w:rsid w:val="00E43D21"/>
    <w:rsid w:val="00E45328"/>
    <w:rsid w:val="00E45698"/>
    <w:rsid w:val="00E468C1"/>
    <w:rsid w:val="00E46E8D"/>
    <w:rsid w:val="00E47297"/>
    <w:rsid w:val="00E479C2"/>
    <w:rsid w:val="00E47C7B"/>
    <w:rsid w:val="00E5075E"/>
    <w:rsid w:val="00E50AC5"/>
    <w:rsid w:val="00E50F3D"/>
    <w:rsid w:val="00E51104"/>
    <w:rsid w:val="00E5121E"/>
    <w:rsid w:val="00E51401"/>
    <w:rsid w:val="00E51E59"/>
    <w:rsid w:val="00E52FDA"/>
    <w:rsid w:val="00E53704"/>
    <w:rsid w:val="00E540DC"/>
    <w:rsid w:val="00E5449E"/>
    <w:rsid w:val="00E565A8"/>
    <w:rsid w:val="00E57B66"/>
    <w:rsid w:val="00E57FE0"/>
    <w:rsid w:val="00E609D9"/>
    <w:rsid w:val="00E61B5D"/>
    <w:rsid w:val="00E624C7"/>
    <w:rsid w:val="00E62528"/>
    <w:rsid w:val="00E62F9A"/>
    <w:rsid w:val="00E64A8E"/>
    <w:rsid w:val="00E6633B"/>
    <w:rsid w:val="00E66B95"/>
    <w:rsid w:val="00E66C68"/>
    <w:rsid w:val="00E66D73"/>
    <w:rsid w:val="00E67513"/>
    <w:rsid w:val="00E67909"/>
    <w:rsid w:val="00E6790D"/>
    <w:rsid w:val="00E67954"/>
    <w:rsid w:val="00E70131"/>
    <w:rsid w:val="00E70398"/>
    <w:rsid w:val="00E70755"/>
    <w:rsid w:val="00E70907"/>
    <w:rsid w:val="00E72140"/>
    <w:rsid w:val="00E721BF"/>
    <w:rsid w:val="00E7234B"/>
    <w:rsid w:val="00E732D3"/>
    <w:rsid w:val="00E7380C"/>
    <w:rsid w:val="00E73A68"/>
    <w:rsid w:val="00E74AFC"/>
    <w:rsid w:val="00E74D04"/>
    <w:rsid w:val="00E76075"/>
    <w:rsid w:val="00E762A8"/>
    <w:rsid w:val="00E7668F"/>
    <w:rsid w:val="00E76D59"/>
    <w:rsid w:val="00E76DA0"/>
    <w:rsid w:val="00E76E07"/>
    <w:rsid w:val="00E77A6C"/>
    <w:rsid w:val="00E77EFD"/>
    <w:rsid w:val="00E809EF"/>
    <w:rsid w:val="00E811C1"/>
    <w:rsid w:val="00E82543"/>
    <w:rsid w:val="00E834C1"/>
    <w:rsid w:val="00E837A8"/>
    <w:rsid w:val="00E83F18"/>
    <w:rsid w:val="00E851FF"/>
    <w:rsid w:val="00E8526D"/>
    <w:rsid w:val="00E86CA1"/>
    <w:rsid w:val="00E879FC"/>
    <w:rsid w:val="00E9043B"/>
    <w:rsid w:val="00E908D9"/>
    <w:rsid w:val="00E90FC7"/>
    <w:rsid w:val="00E919E9"/>
    <w:rsid w:val="00E93001"/>
    <w:rsid w:val="00E93506"/>
    <w:rsid w:val="00E93815"/>
    <w:rsid w:val="00E93AFD"/>
    <w:rsid w:val="00E95F65"/>
    <w:rsid w:val="00E965FE"/>
    <w:rsid w:val="00E96B25"/>
    <w:rsid w:val="00E96CBC"/>
    <w:rsid w:val="00E97176"/>
    <w:rsid w:val="00EA1105"/>
    <w:rsid w:val="00EA2007"/>
    <w:rsid w:val="00EA2070"/>
    <w:rsid w:val="00EA2135"/>
    <w:rsid w:val="00EA23C5"/>
    <w:rsid w:val="00EA2496"/>
    <w:rsid w:val="00EA2517"/>
    <w:rsid w:val="00EA2C8F"/>
    <w:rsid w:val="00EA3B0E"/>
    <w:rsid w:val="00EA43C3"/>
    <w:rsid w:val="00EA44E1"/>
    <w:rsid w:val="00EA4A1B"/>
    <w:rsid w:val="00EA4E02"/>
    <w:rsid w:val="00EA5159"/>
    <w:rsid w:val="00EA5173"/>
    <w:rsid w:val="00EA53DA"/>
    <w:rsid w:val="00EA6843"/>
    <w:rsid w:val="00EB0ABB"/>
    <w:rsid w:val="00EB1B68"/>
    <w:rsid w:val="00EB1CD4"/>
    <w:rsid w:val="00EB1DA2"/>
    <w:rsid w:val="00EB2382"/>
    <w:rsid w:val="00EB371C"/>
    <w:rsid w:val="00EB44DD"/>
    <w:rsid w:val="00EB539F"/>
    <w:rsid w:val="00EB59AE"/>
    <w:rsid w:val="00EB5AD8"/>
    <w:rsid w:val="00EB5D58"/>
    <w:rsid w:val="00EB6406"/>
    <w:rsid w:val="00EB67F7"/>
    <w:rsid w:val="00EB6950"/>
    <w:rsid w:val="00EC0FBB"/>
    <w:rsid w:val="00EC1170"/>
    <w:rsid w:val="00EC1516"/>
    <w:rsid w:val="00EC4BEC"/>
    <w:rsid w:val="00EC5330"/>
    <w:rsid w:val="00EC69E2"/>
    <w:rsid w:val="00EC78B6"/>
    <w:rsid w:val="00EC7D9C"/>
    <w:rsid w:val="00ED1551"/>
    <w:rsid w:val="00ED15E3"/>
    <w:rsid w:val="00ED39D3"/>
    <w:rsid w:val="00ED4687"/>
    <w:rsid w:val="00ED4919"/>
    <w:rsid w:val="00ED4DDB"/>
    <w:rsid w:val="00ED5BA9"/>
    <w:rsid w:val="00ED64C7"/>
    <w:rsid w:val="00ED6F7B"/>
    <w:rsid w:val="00ED7C5B"/>
    <w:rsid w:val="00EE000E"/>
    <w:rsid w:val="00EE0B11"/>
    <w:rsid w:val="00EE1355"/>
    <w:rsid w:val="00EE1762"/>
    <w:rsid w:val="00EE19EB"/>
    <w:rsid w:val="00EE1AF3"/>
    <w:rsid w:val="00EE2F71"/>
    <w:rsid w:val="00EE3DA0"/>
    <w:rsid w:val="00EE4060"/>
    <w:rsid w:val="00EE4904"/>
    <w:rsid w:val="00EE6390"/>
    <w:rsid w:val="00EE6725"/>
    <w:rsid w:val="00EE6E64"/>
    <w:rsid w:val="00EE70CB"/>
    <w:rsid w:val="00EE7938"/>
    <w:rsid w:val="00EE7A86"/>
    <w:rsid w:val="00EF068B"/>
    <w:rsid w:val="00EF08E7"/>
    <w:rsid w:val="00EF0A53"/>
    <w:rsid w:val="00EF0D7F"/>
    <w:rsid w:val="00EF1F98"/>
    <w:rsid w:val="00EF21A1"/>
    <w:rsid w:val="00EF22FF"/>
    <w:rsid w:val="00EF241C"/>
    <w:rsid w:val="00EF2553"/>
    <w:rsid w:val="00EF3641"/>
    <w:rsid w:val="00EF3868"/>
    <w:rsid w:val="00EF42A7"/>
    <w:rsid w:val="00EF5585"/>
    <w:rsid w:val="00EF5D81"/>
    <w:rsid w:val="00EF6212"/>
    <w:rsid w:val="00EF6B4F"/>
    <w:rsid w:val="00EF6EF2"/>
    <w:rsid w:val="00EF79D7"/>
    <w:rsid w:val="00F00789"/>
    <w:rsid w:val="00F00792"/>
    <w:rsid w:val="00F00A42"/>
    <w:rsid w:val="00F00BF9"/>
    <w:rsid w:val="00F01025"/>
    <w:rsid w:val="00F0222B"/>
    <w:rsid w:val="00F0352F"/>
    <w:rsid w:val="00F03AD7"/>
    <w:rsid w:val="00F051EB"/>
    <w:rsid w:val="00F063B4"/>
    <w:rsid w:val="00F070FD"/>
    <w:rsid w:val="00F07295"/>
    <w:rsid w:val="00F124BF"/>
    <w:rsid w:val="00F12681"/>
    <w:rsid w:val="00F14639"/>
    <w:rsid w:val="00F148E1"/>
    <w:rsid w:val="00F14EE9"/>
    <w:rsid w:val="00F159E7"/>
    <w:rsid w:val="00F16250"/>
    <w:rsid w:val="00F17E95"/>
    <w:rsid w:val="00F20071"/>
    <w:rsid w:val="00F2017C"/>
    <w:rsid w:val="00F205EB"/>
    <w:rsid w:val="00F210FA"/>
    <w:rsid w:val="00F218CB"/>
    <w:rsid w:val="00F21EF5"/>
    <w:rsid w:val="00F22EDE"/>
    <w:rsid w:val="00F233EC"/>
    <w:rsid w:val="00F237E5"/>
    <w:rsid w:val="00F25661"/>
    <w:rsid w:val="00F25727"/>
    <w:rsid w:val="00F25951"/>
    <w:rsid w:val="00F2656A"/>
    <w:rsid w:val="00F265A4"/>
    <w:rsid w:val="00F26D4B"/>
    <w:rsid w:val="00F270C8"/>
    <w:rsid w:val="00F30FFC"/>
    <w:rsid w:val="00F31930"/>
    <w:rsid w:val="00F32472"/>
    <w:rsid w:val="00F32EE7"/>
    <w:rsid w:val="00F334C8"/>
    <w:rsid w:val="00F33B48"/>
    <w:rsid w:val="00F33EC7"/>
    <w:rsid w:val="00F344D9"/>
    <w:rsid w:val="00F357C2"/>
    <w:rsid w:val="00F35E1D"/>
    <w:rsid w:val="00F35E7D"/>
    <w:rsid w:val="00F35EA0"/>
    <w:rsid w:val="00F3616D"/>
    <w:rsid w:val="00F36D56"/>
    <w:rsid w:val="00F406C2"/>
    <w:rsid w:val="00F40928"/>
    <w:rsid w:val="00F4107C"/>
    <w:rsid w:val="00F42060"/>
    <w:rsid w:val="00F425CA"/>
    <w:rsid w:val="00F439B2"/>
    <w:rsid w:val="00F43A59"/>
    <w:rsid w:val="00F43E33"/>
    <w:rsid w:val="00F43ECE"/>
    <w:rsid w:val="00F441AC"/>
    <w:rsid w:val="00F46684"/>
    <w:rsid w:val="00F469F7"/>
    <w:rsid w:val="00F50521"/>
    <w:rsid w:val="00F5150D"/>
    <w:rsid w:val="00F51B62"/>
    <w:rsid w:val="00F53CB1"/>
    <w:rsid w:val="00F54CB8"/>
    <w:rsid w:val="00F56C16"/>
    <w:rsid w:val="00F577DD"/>
    <w:rsid w:val="00F57EB7"/>
    <w:rsid w:val="00F60CBC"/>
    <w:rsid w:val="00F6120F"/>
    <w:rsid w:val="00F614BF"/>
    <w:rsid w:val="00F615FB"/>
    <w:rsid w:val="00F61A9E"/>
    <w:rsid w:val="00F62669"/>
    <w:rsid w:val="00F62920"/>
    <w:rsid w:val="00F630E3"/>
    <w:rsid w:val="00F639F2"/>
    <w:rsid w:val="00F63E8E"/>
    <w:rsid w:val="00F64978"/>
    <w:rsid w:val="00F65B30"/>
    <w:rsid w:val="00F65BA7"/>
    <w:rsid w:val="00F65FE2"/>
    <w:rsid w:val="00F66057"/>
    <w:rsid w:val="00F66931"/>
    <w:rsid w:val="00F6694C"/>
    <w:rsid w:val="00F670B3"/>
    <w:rsid w:val="00F675F8"/>
    <w:rsid w:val="00F67853"/>
    <w:rsid w:val="00F70736"/>
    <w:rsid w:val="00F717B5"/>
    <w:rsid w:val="00F722B8"/>
    <w:rsid w:val="00F742CA"/>
    <w:rsid w:val="00F743F7"/>
    <w:rsid w:val="00F74C6C"/>
    <w:rsid w:val="00F7556C"/>
    <w:rsid w:val="00F7625E"/>
    <w:rsid w:val="00F76D13"/>
    <w:rsid w:val="00F772E9"/>
    <w:rsid w:val="00F776EB"/>
    <w:rsid w:val="00F8028B"/>
    <w:rsid w:val="00F80447"/>
    <w:rsid w:val="00F804FB"/>
    <w:rsid w:val="00F8099B"/>
    <w:rsid w:val="00F81E03"/>
    <w:rsid w:val="00F8246E"/>
    <w:rsid w:val="00F825A3"/>
    <w:rsid w:val="00F835E0"/>
    <w:rsid w:val="00F838BB"/>
    <w:rsid w:val="00F83B9C"/>
    <w:rsid w:val="00F849E9"/>
    <w:rsid w:val="00F856CE"/>
    <w:rsid w:val="00F87122"/>
    <w:rsid w:val="00F87224"/>
    <w:rsid w:val="00F87265"/>
    <w:rsid w:val="00F90551"/>
    <w:rsid w:val="00F90DC5"/>
    <w:rsid w:val="00F91157"/>
    <w:rsid w:val="00F911AA"/>
    <w:rsid w:val="00F91386"/>
    <w:rsid w:val="00F915B8"/>
    <w:rsid w:val="00F91628"/>
    <w:rsid w:val="00F91EC4"/>
    <w:rsid w:val="00F92681"/>
    <w:rsid w:val="00F9327E"/>
    <w:rsid w:val="00F93506"/>
    <w:rsid w:val="00F9382E"/>
    <w:rsid w:val="00F93A3C"/>
    <w:rsid w:val="00F94012"/>
    <w:rsid w:val="00F945B8"/>
    <w:rsid w:val="00F9480C"/>
    <w:rsid w:val="00F94C5E"/>
    <w:rsid w:val="00F95BBA"/>
    <w:rsid w:val="00F967EF"/>
    <w:rsid w:val="00FA0F4F"/>
    <w:rsid w:val="00FA274B"/>
    <w:rsid w:val="00FA3236"/>
    <w:rsid w:val="00FA54A6"/>
    <w:rsid w:val="00FA5A95"/>
    <w:rsid w:val="00FA6187"/>
    <w:rsid w:val="00FA62BA"/>
    <w:rsid w:val="00FA66B4"/>
    <w:rsid w:val="00FA6950"/>
    <w:rsid w:val="00FA70F7"/>
    <w:rsid w:val="00FA7FBD"/>
    <w:rsid w:val="00FB013B"/>
    <w:rsid w:val="00FB05E2"/>
    <w:rsid w:val="00FB0BF3"/>
    <w:rsid w:val="00FB0EDE"/>
    <w:rsid w:val="00FB172D"/>
    <w:rsid w:val="00FB2003"/>
    <w:rsid w:val="00FB279E"/>
    <w:rsid w:val="00FB2DF9"/>
    <w:rsid w:val="00FB443E"/>
    <w:rsid w:val="00FB4B14"/>
    <w:rsid w:val="00FB4BAB"/>
    <w:rsid w:val="00FB4CCA"/>
    <w:rsid w:val="00FB4D1C"/>
    <w:rsid w:val="00FB4FC1"/>
    <w:rsid w:val="00FB4FE9"/>
    <w:rsid w:val="00FB5020"/>
    <w:rsid w:val="00FB5D47"/>
    <w:rsid w:val="00FB6785"/>
    <w:rsid w:val="00FB6E6A"/>
    <w:rsid w:val="00FB7562"/>
    <w:rsid w:val="00FB7B07"/>
    <w:rsid w:val="00FB7DC8"/>
    <w:rsid w:val="00FC25B8"/>
    <w:rsid w:val="00FC2BEE"/>
    <w:rsid w:val="00FC2E16"/>
    <w:rsid w:val="00FC3BDF"/>
    <w:rsid w:val="00FC6730"/>
    <w:rsid w:val="00FC739F"/>
    <w:rsid w:val="00FC7EFA"/>
    <w:rsid w:val="00FD0297"/>
    <w:rsid w:val="00FD1E4C"/>
    <w:rsid w:val="00FD2893"/>
    <w:rsid w:val="00FD28E2"/>
    <w:rsid w:val="00FD43C9"/>
    <w:rsid w:val="00FD5B33"/>
    <w:rsid w:val="00FD6277"/>
    <w:rsid w:val="00FD7D98"/>
    <w:rsid w:val="00FE035B"/>
    <w:rsid w:val="00FE03D6"/>
    <w:rsid w:val="00FE0F82"/>
    <w:rsid w:val="00FE12A9"/>
    <w:rsid w:val="00FE1E10"/>
    <w:rsid w:val="00FE1EB8"/>
    <w:rsid w:val="00FE2234"/>
    <w:rsid w:val="00FE38EA"/>
    <w:rsid w:val="00FE488D"/>
    <w:rsid w:val="00FE744D"/>
    <w:rsid w:val="00FE7ED9"/>
    <w:rsid w:val="00FF1C46"/>
    <w:rsid w:val="00FF234B"/>
    <w:rsid w:val="00FF2FBB"/>
    <w:rsid w:val="00FF39FE"/>
    <w:rsid w:val="00FF4A77"/>
    <w:rsid w:val="00FF4EFB"/>
    <w:rsid w:val="00FF58F8"/>
    <w:rsid w:val="00FF72AA"/>
    <w:rsid w:val="00FF76F2"/>
    <w:rsid w:val="00FF7D2F"/>
    <w:rsid w:val="00FF7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15A0DB"/>
  <w15:docId w15:val="{A55B031E-49A0-4C02-9272-B9D1ED31E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7066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A0F4F"/>
    <w:pPr>
      <w:keepNext/>
      <w:spacing w:before="60" w:after="60"/>
      <w:jc w:val="center"/>
      <w:outlineLvl w:val="0"/>
    </w:pPr>
    <w:rPr>
      <w:b/>
      <w:bCs/>
      <w:sz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406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qFormat/>
    <w:rsid w:val="00E61B5D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qFormat/>
    <w:rsid w:val="00E61B5D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qFormat/>
    <w:rsid w:val="00E61B5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1B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61B5D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E61B5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61B5D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link w:val="Heading1"/>
    <w:rsid w:val="00FA0F4F"/>
    <w:rPr>
      <w:rFonts w:ascii="Times New Roman" w:eastAsia="Times New Roman" w:hAnsi="Times New Roman"/>
      <w:b/>
      <w:bCs/>
      <w:sz w:val="28"/>
      <w:szCs w:val="24"/>
    </w:rPr>
  </w:style>
  <w:style w:type="table" w:styleId="TableGrid">
    <w:name w:val="Table Grid"/>
    <w:basedOn w:val="TableNormal"/>
    <w:uiPriority w:val="39"/>
    <w:qFormat/>
    <w:rsid w:val="0034253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aliases w:val="Heading 31,List Paragraph Char Char"/>
    <w:basedOn w:val="Normal"/>
    <w:link w:val="ListParagraphChar"/>
    <w:uiPriority w:val="1"/>
    <w:qFormat/>
    <w:rsid w:val="004A328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NoSpacing">
    <w:name w:val="No Spacing"/>
    <w:uiPriority w:val="1"/>
    <w:qFormat/>
    <w:rsid w:val="00103CE2"/>
    <w:rPr>
      <w:sz w:val="22"/>
      <w:szCs w:val="22"/>
      <w:lang w:val="id-ID"/>
    </w:rPr>
  </w:style>
  <w:style w:type="paragraph" w:styleId="BodyText">
    <w:name w:val="Body Text"/>
    <w:basedOn w:val="Normal"/>
    <w:link w:val="BodyTextChar"/>
    <w:rsid w:val="00330645"/>
    <w:pPr>
      <w:jc w:val="both"/>
    </w:pPr>
  </w:style>
  <w:style w:type="character" w:customStyle="1" w:styleId="BodyTextChar">
    <w:name w:val="Body Text Char"/>
    <w:link w:val="BodyText"/>
    <w:rsid w:val="00330645"/>
    <w:rPr>
      <w:rFonts w:ascii="Times New Roman" w:eastAsia="Times New Roman" w:hAnsi="Times New Roman"/>
      <w:sz w:val="24"/>
      <w:szCs w:val="24"/>
    </w:rPr>
  </w:style>
  <w:style w:type="character" w:customStyle="1" w:styleId="st">
    <w:name w:val="st"/>
    <w:basedOn w:val="DefaultParagraphFont"/>
    <w:rsid w:val="003729EF"/>
  </w:style>
  <w:style w:type="character" w:styleId="Emphasis">
    <w:name w:val="Emphasis"/>
    <w:uiPriority w:val="20"/>
    <w:qFormat/>
    <w:rsid w:val="002D3D65"/>
    <w:rPr>
      <w:i/>
      <w:iCs/>
    </w:rPr>
  </w:style>
  <w:style w:type="character" w:customStyle="1" w:styleId="f">
    <w:name w:val="f"/>
    <w:basedOn w:val="DefaultParagraphFont"/>
    <w:rsid w:val="00957BF2"/>
  </w:style>
  <w:style w:type="character" w:customStyle="1" w:styleId="xbe">
    <w:name w:val="_xbe"/>
    <w:basedOn w:val="DefaultParagraphFont"/>
    <w:rsid w:val="00687852"/>
  </w:style>
  <w:style w:type="character" w:styleId="Strong">
    <w:name w:val="Strong"/>
    <w:uiPriority w:val="22"/>
    <w:qFormat/>
    <w:rsid w:val="00364F43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C6F99"/>
    <w:rPr>
      <w:color w:val="605E5C"/>
      <w:shd w:val="clear" w:color="auto" w:fill="E1DFDD"/>
    </w:rPr>
  </w:style>
  <w:style w:type="character" w:customStyle="1" w:styleId="ListParagraphChar">
    <w:name w:val="List Paragraph Char"/>
    <w:aliases w:val="Heading 31 Char,List Paragraph Char Char Char"/>
    <w:link w:val="ListParagraph"/>
    <w:uiPriority w:val="1"/>
    <w:locked/>
    <w:rsid w:val="006B7575"/>
    <w:rPr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6B7575"/>
    <w:pPr>
      <w:spacing w:before="100" w:beforeAutospacing="1" w:after="100" w:afterAutospacing="1"/>
    </w:pPr>
    <w:rPr>
      <w:lang w:val="en-ID" w:eastAsia="en-ID"/>
    </w:rPr>
  </w:style>
  <w:style w:type="character" w:styleId="UnresolvedMention">
    <w:name w:val="Unresolved Mention"/>
    <w:basedOn w:val="DefaultParagraphFont"/>
    <w:uiPriority w:val="99"/>
    <w:semiHidden/>
    <w:unhideWhenUsed/>
    <w:rsid w:val="000D2F00"/>
    <w:rPr>
      <w:color w:val="605E5C"/>
      <w:shd w:val="clear" w:color="auto" w:fill="E1DFDD"/>
    </w:rPr>
  </w:style>
  <w:style w:type="character" w:customStyle="1" w:styleId="hgkelc">
    <w:name w:val="hgkelc"/>
    <w:basedOn w:val="DefaultParagraphFont"/>
    <w:rsid w:val="00012A62"/>
  </w:style>
  <w:style w:type="character" w:customStyle="1" w:styleId="Heading3Char">
    <w:name w:val="Heading 3 Char"/>
    <w:basedOn w:val="DefaultParagraphFont"/>
    <w:link w:val="Heading3"/>
    <w:uiPriority w:val="9"/>
    <w:semiHidden/>
    <w:rsid w:val="00EE406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qu">
    <w:name w:val="qu"/>
    <w:basedOn w:val="DefaultParagraphFont"/>
    <w:rsid w:val="00EE4060"/>
  </w:style>
  <w:style w:type="character" w:customStyle="1" w:styleId="gd">
    <w:name w:val="gd"/>
    <w:basedOn w:val="DefaultParagraphFont"/>
    <w:rsid w:val="00EE4060"/>
  </w:style>
  <w:style w:type="character" w:customStyle="1" w:styleId="go">
    <w:name w:val="go"/>
    <w:basedOn w:val="DefaultParagraphFont"/>
    <w:rsid w:val="00EE4060"/>
  </w:style>
  <w:style w:type="character" w:customStyle="1" w:styleId="g3">
    <w:name w:val="g3"/>
    <w:basedOn w:val="DefaultParagraphFont"/>
    <w:rsid w:val="00EE4060"/>
  </w:style>
  <w:style w:type="character" w:customStyle="1" w:styleId="hb">
    <w:name w:val="hb"/>
    <w:basedOn w:val="DefaultParagraphFont"/>
    <w:rsid w:val="00EE4060"/>
  </w:style>
  <w:style w:type="character" w:customStyle="1" w:styleId="g2">
    <w:name w:val="g2"/>
    <w:basedOn w:val="DefaultParagraphFont"/>
    <w:rsid w:val="00EE4060"/>
  </w:style>
  <w:style w:type="paragraph" w:customStyle="1" w:styleId="TableParagraph">
    <w:name w:val="Table Paragraph"/>
    <w:basedOn w:val="Normal"/>
    <w:uiPriority w:val="1"/>
    <w:qFormat/>
    <w:rsid w:val="00A303EA"/>
    <w:pPr>
      <w:widowControl w:val="0"/>
      <w:autoSpaceDE w:val="0"/>
      <w:autoSpaceDN w:val="0"/>
      <w:spacing w:line="245" w:lineRule="exact"/>
      <w:ind w:left="107"/>
    </w:pPr>
    <w:rPr>
      <w:rFonts w:ascii="Cambria" w:eastAsia="Cambria" w:hAnsi="Cambria" w:cs="Cambria"/>
      <w:sz w:val="22"/>
      <w:szCs w:val="22"/>
      <w:lang w:val="id"/>
    </w:rPr>
  </w:style>
  <w:style w:type="character" w:styleId="CommentReference">
    <w:name w:val="annotation reference"/>
    <w:basedOn w:val="DefaultParagraphFont"/>
    <w:uiPriority w:val="99"/>
    <w:semiHidden/>
    <w:unhideWhenUsed/>
    <w:rsid w:val="006528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5283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2836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28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2836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7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77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0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7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6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9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6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9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47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6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96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03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0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2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5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42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67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0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7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2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8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0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5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942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480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67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63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7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63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825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240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4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oliban@poliban.ac.id" TargetMode="External"/><Relationship Id="rId2" Type="http://schemas.openxmlformats.org/officeDocument/2006/relationships/hyperlink" Target="mailto:poliban@poliban.ac.id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E46753-7D85-43C1-9952-227D849F2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1580</CharactersWithSpaces>
  <SharedDoc>false</SharedDoc>
  <HLinks>
    <vt:vector size="6" baseType="variant">
      <vt:variant>
        <vt:i4>4784174</vt:i4>
      </vt:variant>
      <vt:variant>
        <vt:i4>0</vt:i4>
      </vt:variant>
      <vt:variant>
        <vt:i4>0</vt:i4>
      </vt:variant>
      <vt:variant>
        <vt:i4>5</vt:i4>
      </vt:variant>
      <vt:variant>
        <vt:lpwstr>mailto:poliban@poliban.ac.id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xxxx</dc:creator>
  <cp:keywords/>
  <dc:description/>
  <cp:lastModifiedBy>PC</cp:lastModifiedBy>
  <cp:revision>4</cp:revision>
  <cp:lastPrinted>2026-01-29T06:14:00Z</cp:lastPrinted>
  <dcterms:created xsi:type="dcterms:W3CDTF">2026-08-27T06:14:00Z</dcterms:created>
  <dcterms:modified xsi:type="dcterms:W3CDTF">2026-08-27T06:20:00Z</dcterms:modified>
</cp:coreProperties>
</file>